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E67C8" w14:textId="77777777" w:rsidR="00235CBD" w:rsidRPr="00235CBD" w:rsidRDefault="00235CBD" w:rsidP="00235CBD">
      <w:pPr>
        <w:jc w:val="center"/>
        <w:rPr>
          <w:b/>
        </w:rPr>
      </w:pPr>
      <w:r w:rsidRPr="00235CBD">
        <w:rPr>
          <w:b/>
        </w:rPr>
        <w:t>Wymagania edukacyjne</w:t>
      </w:r>
    </w:p>
    <w:p w14:paraId="3430407E" w14:textId="77777777" w:rsidR="00235CBD" w:rsidRPr="00235CBD" w:rsidRDefault="00235CBD" w:rsidP="00235CBD">
      <w:pPr>
        <w:jc w:val="center"/>
        <w:rPr>
          <w:b/>
        </w:rPr>
      </w:pPr>
      <w:r w:rsidRPr="00235CBD">
        <w:rPr>
          <w:b/>
        </w:rPr>
        <w:t>niezbędne do otrzymania przez ucznia śródrocznej i rocznej</w:t>
      </w:r>
      <w:r w:rsidRPr="00235CBD">
        <w:rPr>
          <w:b/>
          <w:bCs/>
        </w:rPr>
        <w:t xml:space="preserve"> </w:t>
      </w:r>
      <w:r w:rsidRPr="00235CBD">
        <w:rPr>
          <w:b/>
        </w:rPr>
        <w:t>oceny klasyfikacyjnej</w:t>
      </w:r>
    </w:p>
    <w:p w14:paraId="3A26FDA3" w14:textId="77777777" w:rsidR="00235CBD" w:rsidRPr="00235CBD" w:rsidRDefault="00235CBD" w:rsidP="00235CBD">
      <w:pPr>
        <w:rPr>
          <w:b/>
        </w:rPr>
      </w:pPr>
      <w:r>
        <w:rPr>
          <w:b/>
        </w:rPr>
        <w:t>Zajęcia t</w:t>
      </w:r>
      <w:r w:rsidRPr="00235CBD">
        <w:rPr>
          <w:b/>
        </w:rPr>
        <w:t>echni</w:t>
      </w:r>
      <w:r>
        <w:rPr>
          <w:b/>
        </w:rPr>
        <w:t>czne</w:t>
      </w:r>
      <w:r w:rsidRPr="00235CBD">
        <w:rPr>
          <w:b/>
        </w:rPr>
        <w:t xml:space="preserve"> - klasa </w:t>
      </w:r>
      <w:r>
        <w:rPr>
          <w:b/>
        </w:rPr>
        <w:t>6</w:t>
      </w:r>
    </w:p>
    <w:p w14:paraId="04DD2438" w14:textId="77777777" w:rsidR="00235CBD" w:rsidRPr="00235CBD" w:rsidRDefault="00235CBD" w:rsidP="00235CBD">
      <w:r w:rsidRPr="00235CBD">
        <w:t xml:space="preserve">Wymagania na każdy stopień wyższy niż </w:t>
      </w:r>
      <w:r w:rsidRPr="00235CBD">
        <w:rPr>
          <w:b/>
        </w:rPr>
        <w:t>dopuszczający</w:t>
      </w:r>
      <w:r w:rsidRPr="00235CBD">
        <w:t xml:space="preserve"> obejmują również wymagania na stopień </w:t>
      </w:r>
      <w:r w:rsidRPr="00235CBD">
        <w:rPr>
          <w:b/>
        </w:rPr>
        <w:t>poprzedni</w:t>
      </w:r>
      <w:r w:rsidRPr="00235CBD">
        <w:t>. Ocena odzwierciedla nie tylko estetykę pracy, ale też zaangażowanie ucznia w wykonanie jej.</w:t>
      </w:r>
    </w:p>
    <w:p w14:paraId="32C32F31" w14:textId="77777777" w:rsidR="00235CBD" w:rsidRPr="00235CBD" w:rsidRDefault="00235CBD" w:rsidP="00235CBD">
      <w:r w:rsidRPr="00235CBD">
        <w:rPr>
          <w:b/>
        </w:rPr>
        <w:t>Wymagania na ocenę celującą</w:t>
      </w:r>
      <w:r w:rsidRPr="00235CBD">
        <w:t xml:space="preserve"> obejmują stosowanie przyswojonych informacji i umiejętności w sytuacjach trudnych, złożonych i nietypowych, oraz konkursach.</w:t>
      </w:r>
    </w:p>
    <w:p w14:paraId="04F64325" w14:textId="77777777" w:rsidR="00235CBD" w:rsidRPr="00235CBD" w:rsidRDefault="00235CBD" w:rsidP="00235CBD">
      <w:r w:rsidRPr="00235CBD">
        <w:t xml:space="preserve">Wymagania na ocenę śródroczną – zostały zaznaczone </w:t>
      </w:r>
      <w:r w:rsidRPr="00235CBD">
        <w:rPr>
          <w:i/>
        </w:rPr>
        <w:t>kursywą</w:t>
      </w:r>
      <w:r w:rsidRPr="00235CBD">
        <w:t>.</w:t>
      </w:r>
    </w:p>
    <w:p w14:paraId="767A9BD5" w14:textId="77777777" w:rsidR="00235CBD" w:rsidRPr="00235CBD" w:rsidRDefault="00235CBD" w:rsidP="00235CB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9"/>
        <w:gridCol w:w="3499"/>
        <w:gridCol w:w="3499"/>
        <w:gridCol w:w="3499"/>
      </w:tblGrid>
      <w:tr w:rsidR="00235CBD" w:rsidRPr="00235CBD" w14:paraId="55D26ED2" w14:textId="77777777" w:rsidTr="00A03559">
        <w:tc>
          <w:tcPr>
            <w:tcW w:w="13996" w:type="dxa"/>
            <w:gridSpan w:val="4"/>
          </w:tcPr>
          <w:p w14:paraId="58B93FD3" w14:textId="77777777" w:rsidR="00235CBD" w:rsidRPr="00235CBD" w:rsidRDefault="00235CBD" w:rsidP="00235CBD">
            <w:pPr>
              <w:spacing w:after="160" w:line="259" w:lineRule="auto"/>
              <w:rPr>
                <w:b/>
              </w:rPr>
            </w:pPr>
            <w:r w:rsidRPr="00235CBD">
              <w:rPr>
                <w:b/>
              </w:rPr>
              <w:t>Ocena</w:t>
            </w:r>
          </w:p>
        </w:tc>
      </w:tr>
      <w:tr w:rsidR="00235CBD" w:rsidRPr="00235CBD" w14:paraId="17954E42" w14:textId="77777777" w:rsidTr="00A03559">
        <w:trPr>
          <w:trHeight w:val="320"/>
        </w:trPr>
        <w:tc>
          <w:tcPr>
            <w:tcW w:w="3499" w:type="dxa"/>
          </w:tcPr>
          <w:p w14:paraId="04F26115" w14:textId="77777777" w:rsidR="00235CBD" w:rsidRPr="00235CBD" w:rsidRDefault="00235CBD" w:rsidP="00235CBD">
            <w:pPr>
              <w:spacing w:after="160" w:line="259" w:lineRule="auto"/>
              <w:rPr>
                <w:b/>
              </w:rPr>
            </w:pPr>
            <w:r w:rsidRPr="00235CBD">
              <w:rPr>
                <w:b/>
              </w:rPr>
              <w:t>Stopień dopuszczający</w:t>
            </w:r>
          </w:p>
          <w:p w14:paraId="61832098" w14:textId="77777777" w:rsidR="00235CBD" w:rsidRPr="00235CBD" w:rsidRDefault="00235CBD" w:rsidP="00235CBD">
            <w:pPr>
              <w:spacing w:after="160" w:line="259" w:lineRule="auto"/>
              <w:rPr>
                <w:b/>
              </w:rPr>
            </w:pPr>
            <w:r w:rsidRPr="00235CBD">
              <w:rPr>
                <w:b/>
              </w:rPr>
              <w:t>Uczeń</w:t>
            </w:r>
          </w:p>
        </w:tc>
        <w:tc>
          <w:tcPr>
            <w:tcW w:w="3499" w:type="dxa"/>
          </w:tcPr>
          <w:p w14:paraId="7E86495F" w14:textId="77777777" w:rsidR="00235CBD" w:rsidRPr="00235CBD" w:rsidRDefault="00235CBD" w:rsidP="00235CBD">
            <w:pPr>
              <w:spacing w:after="160" w:line="259" w:lineRule="auto"/>
              <w:rPr>
                <w:b/>
              </w:rPr>
            </w:pPr>
            <w:r w:rsidRPr="00235CBD">
              <w:rPr>
                <w:b/>
              </w:rPr>
              <w:t>Stopień dostateczny</w:t>
            </w:r>
          </w:p>
          <w:p w14:paraId="00B9BFC5" w14:textId="77777777" w:rsidR="00235CBD" w:rsidRPr="00235CBD" w:rsidRDefault="00235CBD" w:rsidP="00235CBD">
            <w:pPr>
              <w:spacing w:after="160" w:line="259" w:lineRule="auto"/>
              <w:rPr>
                <w:b/>
              </w:rPr>
            </w:pPr>
            <w:r w:rsidRPr="00235CBD">
              <w:rPr>
                <w:b/>
              </w:rPr>
              <w:t>Uczeń:</w:t>
            </w:r>
          </w:p>
        </w:tc>
        <w:tc>
          <w:tcPr>
            <w:tcW w:w="3499" w:type="dxa"/>
          </w:tcPr>
          <w:p w14:paraId="70FE9E96" w14:textId="77777777" w:rsidR="00235CBD" w:rsidRPr="00235CBD" w:rsidRDefault="00235CBD" w:rsidP="00235CBD">
            <w:pPr>
              <w:spacing w:after="160" w:line="259" w:lineRule="auto"/>
              <w:rPr>
                <w:b/>
              </w:rPr>
            </w:pPr>
            <w:r w:rsidRPr="00235CBD">
              <w:rPr>
                <w:b/>
              </w:rPr>
              <w:t>Stopień dobry</w:t>
            </w:r>
          </w:p>
          <w:p w14:paraId="7316DF45" w14:textId="77777777" w:rsidR="00235CBD" w:rsidRPr="00235CBD" w:rsidRDefault="00235CBD" w:rsidP="00235CBD">
            <w:pPr>
              <w:spacing w:after="160" w:line="259" w:lineRule="auto"/>
              <w:rPr>
                <w:b/>
              </w:rPr>
            </w:pPr>
            <w:r w:rsidRPr="00235CBD">
              <w:rPr>
                <w:b/>
              </w:rPr>
              <w:t>Uczeń</w:t>
            </w:r>
          </w:p>
        </w:tc>
        <w:tc>
          <w:tcPr>
            <w:tcW w:w="3499" w:type="dxa"/>
          </w:tcPr>
          <w:p w14:paraId="4F804C55" w14:textId="77777777" w:rsidR="00235CBD" w:rsidRPr="00235CBD" w:rsidRDefault="00235CBD" w:rsidP="00235CBD">
            <w:pPr>
              <w:spacing w:after="160" w:line="259" w:lineRule="auto"/>
              <w:rPr>
                <w:b/>
              </w:rPr>
            </w:pPr>
            <w:r w:rsidRPr="00235CBD">
              <w:rPr>
                <w:b/>
              </w:rPr>
              <w:t>Stopień bardzo dobry</w:t>
            </w:r>
          </w:p>
          <w:p w14:paraId="07FD32DF" w14:textId="77777777" w:rsidR="00235CBD" w:rsidRPr="00235CBD" w:rsidRDefault="00235CBD" w:rsidP="00235CBD">
            <w:pPr>
              <w:spacing w:after="160" w:line="259" w:lineRule="auto"/>
              <w:rPr>
                <w:b/>
              </w:rPr>
            </w:pPr>
            <w:r w:rsidRPr="00235CBD">
              <w:rPr>
                <w:b/>
              </w:rPr>
              <w:t>Uczeń:</w:t>
            </w:r>
          </w:p>
        </w:tc>
      </w:tr>
      <w:tr w:rsidR="00235CBD" w:rsidRPr="00235CBD" w14:paraId="0F34BC68" w14:textId="77777777" w:rsidTr="00A03559">
        <w:trPr>
          <w:trHeight w:val="3685"/>
        </w:trPr>
        <w:tc>
          <w:tcPr>
            <w:tcW w:w="3499" w:type="dxa"/>
          </w:tcPr>
          <w:p w14:paraId="55E80B1F" w14:textId="77777777" w:rsidR="00235CBD" w:rsidRPr="000B09C0" w:rsidRDefault="00235CBD" w:rsidP="00235CBD">
            <w:pPr>
              <w:numPr>
                <w:ilvl w:val="0"/>
                <w:numId w:val="1"/>
              </w:numPr>
              <w:spacing w:after="160" w:line="259" w:lineRule="auto"/>
              <w:rPr>
                <w:i/>
                <w:color w:val="FF0000"/>
              </w:rPr>
            </w:pPr>
            <w:r w:rsidRPr="000B09C0">
              <w:rPr>
                <w:i/>
                <w:color w:val="FF0000"/>
              </w:rPr>
              <w:t>wymienia i stosuje zasady bezpieczeństwa obowiązujące w pracowni technicznej,</w:t>
            </w:r>
          </w:p>
          <w:p w14:paraId="41FF999A" w14:textId="77777777" w:rsidR="00235CBD" w:rsidRPr="000B09C0" w:rsidRDefault="00235CBD" w:rsidP="00235CBD">
            <w:pPr>
              <w:numPr>
                <w:ilvl w:val="0"/>
                <w:numId w:val="1"/>
              </w:numPr>
              <w:spacing w:after="160" w:line="259" w:lineRule="auto"/>
              <w:rPr>
                <w:i/>
                <w:color w:val="FF0000"/>
              </w:rPr>
            </w:pPr>
            <w:r w:rsidRPr="000B09C0">
              <w:rPr>
                <w:i/>
                <w:color w:val="FF0000"/>
              </w:rPr>
              <w:t>stara się wykonać plan osiedla</w:t>
            </w:r>
          </w:p>
          <w:p w14:paraId="05B46DA9" w14:textId="77777777" w:rsidR="00CC48B1" w:rsidRPr="000B09C0" w:rsidRDefault="00CC48B1" w:rsidP="00CC48B1">
            <w:pPr>
              <w:numPr>
                <w:ilvl w:val="0"/>
                <w:numId w:val="1"/>
              </w:numPr>
              <w:rPr>
                <w:i/>
                <w:color w:val="FF0000"/>
              </w:rPr>
            </w:pPr>
            <w:r w:rsidRPr="000B09C0">
              <w:rPr>
                <w:i/>
                <w:color w:val="FF0000"/>
              </w:rPr>
              <w:t>podaje nazwy zawodów związanych z budową domów</w:t>
            </w:r>
          </w:p>
          <w:p w14:paraId="75DF8F29" w14:textId="77777777" w:rsidR="00025DF0" w:rsidRPr="000B09C0" w:rsidRDefault="00025DF0" w:rsidP="00025DF0">
            <w:pPr>
              <w:numPr>
                <w:ilvl w:val="0"/>
                <w:numId w:val="1"/>
              </w:numPr>
              <w:rPr>
                <w:i/>
                <w:color w:val="FF0000"/>
              </w:rPr>
            </w:pPr>
            <w:r w:rsidRPr="000B09C0">
              <w:rPr>
                <w:i/>
                <w:color w:val="FF0000"/>
              </w:rPr>
              <w:t>właściwie dobiera narzędzia do obróbki drewna</w:t>
            </w:r>
          </w:p>
          <w:p w14:paraId="1C83FC87" w14:textId="77777777" w:rsidR="00235CBD" w:rsidRPr="000B09C0" w:rsidRDefault="00025DF0" w:rsidP="00235CBD">
            <w:pPr>
              <w:numPr>
                <w:ilvl w:val="0"/>
                <w:numId w:val="1"/>
              </w:numPr>
              <w:spacing w:after="160" w:line="259" w:lineRule="auto"/>
              <w:rPr>
                <w:i/>
                <w:color w:val="FF0000"/>
              </w:rPr>
            </w:pPr>
            <w:r w:rsidRPr="000B09C0">
              <w:rPr>
                <w:i/>
                <w:color w:val="FF0000"/>
              </w:rPr>
              <w:lastRenderedPageBreak/>
              <w:t>stara się przygotować dokumentację rysunkową</w:t>
            </w:r>
          </w:p>
          <w:p w14:paraId="0E7B786D" w14:textId="77777777" w:rsidR="00580BA2" w:rsidRPr="000B09C0" w:rsidRDefault="00580BA2" w:rsidP="00580BA2">
            <w:pPr>
              <w:numPr>
                <w:ilvl w:val="0"/>
                <w:numId w:val="1"/>
              </w:numPr>
              <w:spacing w:after="160" w:line="259" w:lineRule="auto"/>
              <w:rPr>
                <w:i/>
                <w:color w:val="FF0000"/>
              </w:rPr>
            </w:pPr>
            <w:r w:rsidRPr="000B09C0">
              <w:rPr>
                <w:i/>
                <w:color w:val="FF0000"/>
              </w:rPr>
              <w:t xml:space="preserve">jest w stanie wykonać proste prace metodą origami, </w:t>
            </w:r>
            <w:proofErr w:type="spellStart"/>
            <w:r w:rsidRPr="000B09C0">
              <w:rPr>
                <w:i/>
                <w:color w:val="FF0000"/>
              </w:rPr>
              <w:t>decoupage</w:t>
            </w:r>
            <w:proofErr w:type="spellEnd"/>
            <w:r w:rsidRPr="000B09C0">
              <w:rPr>
                <w:i/>
                <w:color w:val="FF0000"/>
              </w:rPr>
              <w:t>, haftu matematycznego itp.</w:t>
            </w:r>
          </w:p>
          <w:p w14:paraId="31C7959C" w14:textId="77777777" w:rsidR="00025DF0" w:rsidRPr="000B09C0" w:rsidRDefault="00580BA2" w:rsidP="00235CBD">
            <w:pPr>
              <w:numPr>
                <w:ilvl w:val="0"/>
                <w:numId w:val="1"/>
              </w:numPr>
              <w:spacing w:after="160" w:line="259" w:lineRule="auto"/>
              <w:rPr>
                <w:i/>
                <w:color w:val="FF0000"/>
              </w:rPr>
            </w:pPr>
            <w:r w:rsidRPr="000B09C0">
              <w:rPr>
                <w:i/>
                <w:color w:val="FF0000"/>
              </w:rPr>
              <w:t>Kojarzy terminy instalacja, elektrownia, tablica rozdzielcza, bezpieczniki, ergonomia</w:t>
            </w:r>
          </w:p>
          <w:p w14:paraId="50C35B5C" w14:textId="77777777" w:rsidR="00317284" w:rsidRPr="000B09C0" w:rsidRDefault="00317284" w:rsidP="00317284">
            <w:pPr>
              <w:numPr>
                <w:ilvl w:val="0"/>
                <w:numId w:val="1"/>
              </w:numPr>
              <w:rPr>
                <w:i/>
                <w:color w:val="FF0000"/>
              </w:rPr>
            </w:pPr>
            <w:r w:rsidRPr="000B09C0">
              <w:rPr>
                <w:i/>
                <w:color w:val="FF0000"/>
              </w:rPr>
              <w:t>Rozróżnia podstawowe narzędzia do montażu modeli</w:t>
            </w:r>
          </w:p>
          <w:p w14:paraId="7194C285" w14:textId="77777777" w:rsidR="00317284" w:rsidRPr="000B09C0" w:rsidRDefault="00317284" w:rsidP="00317284">
            <w:pPr>
              <w:numPr>
                <w:ilvl w:val="0"/>
                <w:numId w:val="1"/>
              </w:numPr>
              <w:rPr>
                <w:i/>
                <w:color w:val="FF0000"/>
              </w:rPr>
            </w:pPr>
            <w:r w:rsidRPr="000B09C0">
              <w:rPr>
                <w:i/>
                <w:color w:val="FF0000"/>
              </w:rPr>
              <w:t xml:space="preserve">dobiera uzgodniony w zespole zestaw konstrukcyjny zgodnie z zainteresowaniami </w:t>
            </w:r>
          </w:p>
          <w:p w14:paraId="72F749F2" w14:textId="77777777" w:rsidR="00317284" w:rsidRPr="000B09C0" w:rsidRDefault="00317284" w:rsidP="00317284">
            <w:pPr>
              <w:numPr>
                <w:ilvl w:val="0"/>
                <w:numId w:val="1"/>
              </w:numPr>
              <w:rPr>
                <w:i/>
                <w:color w:val="FFFF00"/>
              </w:rPr>
            </w:pPr>
            <w:r w:rsidRPr="000B09C0">
              <w:rPr>
                <w:i/>
                <w:color w:val="FFFF00"/>
              </w:rPr>
              <w:t>rozpoznaje rodzaje liczników</w:t>
            </w:r>
          </w:p>
          <w:p w14:paraId="13DCBCD5" w14:textId="77777777" w:rsidR="00235CBD" w:rsidRPr="000B09C0" w:rsidRDefault="00317284" w:rsidP="00235CBD">
            <w:pPr>
              <w:numPr>
                <w:ilvl w:val="0"/>
                <w:numId w:val="1"/>
              </w:numPr>
              <w:rPr>
                <w:i/>
                <w:color w:val="FF0000"/>
              </w:rPr>
            </w:pPr>
            <w:r w:rsidRPr="000B09C0">
              <w:rPr>
                <w:i/>
                <w:color w:val="FF0000"/>
              </w:rPr>
              <w:t>próbuje określić funkcje urządzeń domowych</w:t>
            </w:r>
          </w:p>
          <w:p w14:paraId="1644EADC" w14:textId="77777777" w:rsidR="00DA3B13" w:rsidRPr="000B09C0" w:rsidRDefault="00DA3B13" w:rsidP="00DA3B13">
            <w:pPr>
              <w:numPr>
                <w:ilvl w:val="0"/>
                <w:numId w:val="1"/>
              </w:numPr>
              <w:rPr>
                <w:color w:val="FFFF00"/>
              </w:rPr>
            </w:pPr>
            <w:r w:rsidRPr="000B09C0">
              <w:rPr>
                <w:color w:val="FFFF00"/>
              </w:rPr>
              <w:t>określa zastosowanie poszczególnych urządzeń audio-wideo</w:t>
            </w:r>
          </w:p>
          <w:p w14:paraId="6CF2A53A" w14:textId="77777777" w:rsidR="00DA3B13" w:rsidRPr="000B09C0" w:rsidRDefault="00DA3B13" w:rsidP="00DA3B13">
            <w:pPr>
              <w:numPr>
                <w:ilvl w:val="0"/>
                <w:numId w:val="1"/>
              </w:numPr>
              <w:rPr>
                <w:color w:val="FF0000"/>
              </w:rPr>
            </w:pPr>
            <w:r w:rsidRPr="000B09C0">
              <w:rPr>
                <w:color w:val="FF0000"/>
              </w:rPr>
              <w:t>próbuje omówić zasady obsługi wybranych urządzeń</w:t>
            </w:r>
          </w:p>
          <w:p w14:paraId="33B9A1D3" w14:textId="77777777" w:rsidR="00DA3B13" w:rsidRPr="000B09C0" w:rsidRDefault="00DA3B13" w:rsidP="00DA3B13">
            <w:pPr>
              <w:pStyle w:val="Akapitzlist"/>
              <w:numPr>
                <w:ilvl w:val="0"/>
                <w:numId w:val="1"/>
              </w:numPr>
              <w:rPr>
                <w:color w:val="FF0000"/>
              </w:rPr>
            </w:pPr>
            <w:r w:rsidRPr="000B09C0">
              <w:rPr>
                <w:color w:val="FF0000"/>
              </w:rPr>
              <w:t xml:space="preserve">śledzi postęp techniczny </w:t>
            </w:r>
          </w:p>
          <w:p w14:paraId="7381E9F3" w14:textId="77777777" w:rsidR="00580BA2" w:rsidRPr="000B09C0" w:rsidRDefault="00DA3B13" w:rsidP="00580BA2">
            <w:pPr>
              <w:numPr>
                <w:ilvl w:val="0"/>
                <w:numId w:val="1"/>
              </w:numPr>
              <w:rPr>
                <w:color w:val="FF0000"/>
              </w:rPr>
            </w:pPr>
            <w:r w:rsidRPr="000B09C0">
              <w:rPr>
                <w:color w:val="FF0000"/>
              </w:rPr>
              <w:t>podejmuje próby wykonania rzutowania prostokątnego</w:t>
            </w:r>
          </w:p>
          <w:p w14:paraId="59F9085C" w14:textId="77777777" w:rsidR="00DA3B13" w:rsidRPr="000B09C0" w:rsidRDefault="00DA3B13" w:rsidP="00DA3B13">
            <w:pPr>
              <w:numPr>
                <w:ilvl w:val="0"/>
                <w:numId w:val="1"/>
              </w:numPr>
              <w:rPr>
                <w:color w:val="FF0000"/>
              </w:rPr>
            </w:pPr>
            <w:r w:rsidRPr="000B09C0">
              <w:rPr>
                <w:color w:val="FF0000"/>
              </w:rPr>
              <w:t xml:space="preserve">rozpoznaje prawidłowo narysowane rzuty </w:t>
            </w:r>
            <w:r w:rsidRPr="000B09C0">
              <w:rPr>
                <w:color w:val="FF0000"/>
              </w:rPr>
              <w:lastRenderedPageBreak/>
              <w:t>prostokątne określonych brył</w:t>
            </w:r>
          </w:p>
          <w:p w14:paraId="41C29FA4" w14:textId="77777777" w:rsidR="00235CBD" w:rsidRPr="000B09C0" w:rsidRDefault="00DA3B13" w:rsidP="00235CBD">
            <w:pPr>
              <w:numPr>
                <w:ilvl w:val="0"/>
                <w:numId w:val="1"/>
              </w:numPr>
              <w:spacing w:after="160" w:line="259" w:lineRule="auto"/>
              <w:rPr>
                <w:color w:val="FFFF00"/>
              </w:rPr>
            </w:pPr>
            <w:r w:rsidRPr="000B09C0">
              <w:rPr>
                <w:color w:val="FFFF00"/>
              </w:rPr>
              <w:t>próbuje wykonać rzut aksonometryczny</w:t>
            </w:r>
          </w:p>
          <w:p w14:paraId="627337D5" w14:textId="77777777" w:rsidR="00A03559" w:rsidRPr="000B09C0" w:rsidRDefault="00A03559" w:rsidP="00235CBD">
            <w:pPr>
              <w:numPr>
                <w:ilvl w:val="0"/>
                <w:numId w:val="1"/>
              </w:numPr>
              <w:spacing w:after="160" w:line="259" w:lineRule="auto"/>
              <w:rPr>
                <w:color w:val="FF0000"/>
              </w:rPr>
            </w:pPr>
            <w:r w:rsidRPr="000B09C0">
              <w:rPr>
                <w:color w:val="FF0000"/>
              </w:rPr>
              <w:t>podejmuje próbę wykonania rysunku technicznego</w:t>
            </w:r>
          </w:p>
          <w:p w14:paraId="7931DDBD" w14:textId="77777777" w:rsidR="00A03559" w:rsidRPr="000B09C0" w:rsidRDefault="00A03559" w:rsidP="00235CBD">
            <w:pPr>
              <w:numPr>
                <w:ilvl w:val="0"/>
                <w:numId w:val="1"/>
              </w:numPr>
              <w:spacing w:after="160" w:line="259" w:lineRule="auto"/>
              <w:rPr>
                <w:color w:val="FF0000"/>
              </w:rPr>
            </w:pPr>
            <w:r w:rsidRPr="000B09C0">
              <w:rPr>
                <w:color w:val="FF0000"/>
              </w:rPr>
              <w:t>jest w stanie określić znaki na rysunku technicznym</w:t>
            </w:r>
          </w:p>
          <w:p w14:paraId="09148311" w14:textId="77777777" w:rsidR="00A03559" w:rsidRPr="000B09C0" w:rsidRDefault="00A03559" w:rsidP="00A03559">
            <w:pPr>
              <w:numPr>
                <w:ilvl w:val="0"/>
                <w:numId w:val="1"/>
              </w:numPr>
              <w:rPr>
                <w:color w:val="FFFF00"/>
              </w:rPr>
            </w:pPr>
            <w:r w:rsidRPr="000B09C0">
              <w:rPr>
                <w:color w:val="FFFF00"/>
              </w:rPr>
              <w:t>charakteryzuje budowę określonego sprzętu audiowizualnego</w:t>
            </w:r>
          </w:p>
          <w:p w14:paraId="72F4C9C3" w14:textId="77777777" w:rsidR="00A03559" w:rsidRPr="000B09C0" w:rsidRDefault="00A03559" w:rsidP="00235CBD">
            <w:pPr>
              <w:numPr>
                <w:ilvl w:val="0"/>
                <w:numId w:val="1"/>
              </w:numPr>
              <w:spacing w:after="160" w:line="259" w:lineRule="auto"/>
              <w:rPr>
                <w:color w:val="FF0000"/>
              </w:rPr>
            </w:pPr>
            <w:r w:rsidRPr="000B09C0">
              <w:rPr>
                <w:color w:val="FF0000"/>
              </w:rPr>
              <w:t>próbuje pisać pismem technicznym</w:t>
            </w:r>
          </w:p>
          <w:p w14:paraId="33ED2C96" w14:textId="77777777" w:rsidR="00235CBD" w:rsidRPr="006D4AEE" w:rsidRDefault="00235CBD" w:rsidP="00235CBD">
            <w:pPr>
              <w:spacing w:after="160" w:line="259" w:lineRule="auto"/>
            </w:pPr>
          </w:p>
          <w:p w14:paraId="2CD43BF4" w14:textId="77777777" w:rsidR="00235CBD" w:rsidRPr="00A03559" w:rsidRDefault="00235CBD" w:rsidP="00A03559">
            <w:pPr>
              <w:spacing w:after="160" w:line="259" w:lineRule="auto"/>
              <w:rPr>
                <w:i/>
              </w:rPr>
            </w:pPr>
          </w:p>
        </w:tc>
        <w:tc>
          <w:tcPr>
            <w:tcW w:w="3499" w:type="dxa"/>
          </w:tcPr>
          <w:p w14:paraId="650CC1BA" w14:textId="77777777" w:rsidR="00235CBD" w:rsidRPr="000B09C0" w:rsidRDefault="00235CBD" w:rsidP="00235CBD">
            <w:pPr>
              <w:numPr>
                <w:ilvl w:val="0"/>
                <w:numId w:val="1"/>
              </w:numPr>
              <w:spacing w:after="160" w:line="259" w:lineRule="auto"/>
              <w:rPr>
                <w:i/>
                <w:color w:val="FFFF00"/>
              </w:rPr>
            </w:pPr>
            <w:r w:rsidRPr="000B09C0">
              <w:rPr>
                <w:i/>
                <w:color w:val="FFFF00"/>
              </w:rPr>
              <w:lastRenderedPageBreak/>
              <w:t>Wykonuje plan osiedla</w:t>
            </w:r>
          </w:p>
          <w:p w14:paraId="3570DE5A" w14:textId="77777777" w:rsidR="00235CBD" w:rsidRPr="000B09C0" w:rsidRDefault="00235CBD" w:rsidP="00235CBD">
            <w:pPr>
              <w:numPr>
                <w:ilvl w:val="0"/>
                <w:numId w:val="1"/>
              </w:numPr>
              <w:spacing w:after="160" w:line="259" w:lineRule="auto"/>
              <w:rPr>
                <w:i/>
                <w:color w:val="FFFF00"/>
              </w:rPr>
            </w:pPr>
            <w:r w:rsidRPr="000B09C0">
              <w:rPr>
                <w:i/>
                <w:color w:val="FFFF00"/>
              </w:rPr>
              <w:t>rozpoznaje obiekty na planie osiedla</w:t>
            </w:r>
          </w:p>
          <w:p w14:paraId="460EFE1C" w14:textId="77777777" w:rsidR="00235CBD" w:rsidRPr="000B09C0" w:rsidRDefault="00235CBD" w:rsidP="00235CBD">
            <w:pPr>
              <w:numPr>
                <w:ilvl w:val="0"/>
                <w:numId w:val="1"/>
              </w:numPr>
              <w:spacing w:after="160" w:line="259" w:lineRule="auto"/>
              <w:rPr>
                <w:i/>
                <w:color w:val="FFFF00"/>
              </w:rPr>
            </w:pPr>
            <w:r w:rsidRPr="000B09C0">
              <w:rPr>
                <w:i/>
                <w:color w:val="FFFF00"/>
              </w:rPr>
              <w:t>rozpoznaje osiągnięcia techniczne, które przysłużyły się rozwojowi postępu technicznego i komfortowi życia</w:t>
            </w:r>
          </w:p>
          <w:p w14:paraId="483742BA" w14:textId="77777777" w:rsidR="00CC48B1" w:rsidRPr="000B09C0" w:rsidRDefault="00CC48B1" w:rsidP="00235CBD">
            <w:pPr>
              <w:numPr>
                <w:ilvl w:val="0"/>
                <w:numId w:val="1"/>
              </w:numPr>
              <w:spacing w:after="160" w:line="259" w:lineRule="auto"/>
              <w:rPr>
                <w:i/>
                <w:color w:val="0070C0"/>
              </w:rPr>
            </w:pPr>
            <w:r w:rsidRPr="000B09C0">
              <w:rPr>
                <w:i/>
                <w:color w:val="0070C0"/>
              </w:rPr>
              <w:t>omawia kolejne etapy budowy domu</w:t>
            </w:r>
          </w:p>
          <w:p w14:paraId="0B07A926" w14:textId="77777777" w:rsidR="00CC48B1" w:rsidRPr="000B09C0" w:rsidRDefault="00CC48B1" w:rsidP="00235CBD">
            <w:pPr>
              <w:numPr>
                <w:ilvl w:val="0"/>
                <w:numId w:val="1"/>
              </w:numPr>
              <w:spacing w:after="160" w:line="259" w:lineRule="auto"/>
              <w:rPr>
                <w:i/>
                <w:color w:val="0070C0"/>
              </w:rPr>
            </w:pPr>
            <w:r w:rsidRPr="000B09C0">
              <w:rPr>
                <w:i/>
                <w:color w:val="0070C0"/>
              </w:rPr>
              <w:lastRenderedPageBreak/>
              <w:t>wymienia nazwy elementów konstrukcyjnych budynków mieszkalnych</w:t>
            </w:r>
          </w:p>
          <w:p w14:paraId="3FF0C689" w14:textId="77777777" w:rsidR="00025DF0" w:rsidRPr="000B09C0" w:rsidRDefault="00025DF0" w:rsidP="00025DF0">
            <w:pPr>
              <w:numPr>
                <w:ilvl w:val="0"/>
                <w:numId w:val="1"/>
              </w:numPr>
              <w:rPr>
                <w:i/>
                <w:color w:val="0070C0"/>
              </w:rPr>
            </w:pPr>
            <w:r w:rsidRPr="000B09C0">
              <w:rPr>
                <w:i/>
                <w:color w:val="0070C0"/>
              </w:rPr>
              <w:t>sprawnie posługuje się podstawowymi narzędziami do obróbki ręcznej</w:t>
            </w:r>
          </w:p>
          <w:p w14:paraId="12FD444C" w14:textId="77777777" w:rsidR="00235CBD" w:rsidRPr="000B09C0" w:rsidRDefault="00025DF0" w:rsidP="00A03559">
            <w:pPr>
              <w:numPr>
                <w:ilvl w:val="0"/>
                <w:numId w:val="1"/>
              </w:numPr>
              <w:spacing w:after="160" w:line="259" w:lineRule="auto"/>
              <w:rPr>
                <w:i/>
                <w:color w:val="0070C0"/>
              </w:rPr>
            </w:pPr>
            <w:r w:rsidRPr="000B09C0">
              <w:rPr>
                <w:i/>
                <w:color w:val="0070C0"/>
              </w:rPr>
              <w:t>z niewielkimi błędami wykonuje dokumentację rysunkową</w:t>
            </w:r>
          </w:p>
          <w:p w14:paraId="1931D8E0" w14:textId="77777777" w:rsidR="00317284" w:rsidRPr="000B09C0" w:rsidRDefault="00317284" w:rsidP="00317284">
            <w:pPr>
              <w:numPr>
                <w:ilvl w:val="0"/>
                <w:numId w:val="1"/>
              </w:numPr>
              <w:spacing w:after="160" w:line="259" w:lineRule="auto"/>
              <w:rPr>
                <w:i/>
                <w:color w:val="FFFF00"/>
              </w:rPr>
            </w:pPr>
            <w:r w:rsidRPr="000B09C0">
              <w:rPr>
                <w:i/>
                <w:color w:val="FFFF00"/>
              </w:rPr>
              <w:t xml:space="preserve">z niewielką  pomocą wykonuje prace metodą origami, </w:t>
            </w:r>
            <w:proofErr w:type="spellStart"/>
            <w:r w:rsidRPr="000B09C0">
              <w:rPr>
                <w:i/>
                <w:color w:val="FFFF00"/>
              </w:rPr>
              <w:t>decoupage</w:t>
            </w:r>
            <w:proofErr w:type="spellEnd"/>
            <w:r w:rsidRPr="000B09C0">
              <w:rPr>
                <w:i/>
                <w:color w:val="FFFF00"/>
              </w:rPr>
              <w:t xml:space="preserve"> i innych</w:t>
            </w:r>
          </w:p>
          <w:p w14:paraId="2859C4DF" w14:textId="77777777" w:rsidR="00580BA2" w:rsidRPr="000B09C0" w:rsidRDefault="00580BA2" w:rsidP="00580BA2">
            <w:pPr>
              <w:numPr>
                <w:ilvl w:val="0"/>
                <w:numId w:val="1"/>
              </w:numPr>
              <w:rPr>
                <w:i/>
                <w:color w:val="0070C0"/>
              </w:rPr>
            </w:pPr>
            <w:r w:rsidRPr="000B09C0">
              <w:rPr>
                <w:i/>
                <w:color w:val="0070C0"/>
              </w:rPr>
              <w:t>określa funkcję poszczególnych instalacji występujących w budynku</w:t>
            </w:r>
          </w:p>
          <w:p w14:paraId="16E25B08" w14:textId="77777777" w:rsidR="00317284" w:rsidRPr="000B09C0" w:rsidRDefault="00317284" w:rsidP="00317284">
            <w:pPr>
              <w:numPr>
                <w:ilvl w:val="0"/>
                <w:numId w:val="1"/>
              </w:numPr>
              <w:rPr>
                <w:color w:val="FFFF00"/>
              </w:rPr>
            </w:pPr>
            <w:r w:rsidRPr="000B09C0">
              <w:rPr>
                <w:color w:val="FFFF00"/>
              </w:rPr>
              <w:t>czyta rysunki schematyczne i instrukcje montażowe</w:t>
            </w:r>
          </w:p>
          <w:p w14:paraId="04CB0858" w14:textId="77777777" w:rsidR="00317284" w:rsidRPr="000B09C0" w:rsidRDefault="00317284" w:rsidP="00317284">
            <w:pPr>
              <w:numPr>
                <w:ilvl w:val="0"/>
                <w:numId w:val="1"/>
              </w:numPr>
              <w:rPr>
                <w:color w:val="FFFF00"/>
              </w:rPr>
            </w:pPr>
            <w:r w:rsidRPr="000B09C0">
              <w:rPr>
                <w:color w:val="FFFF00"/>
              </w:rPr>
              <w:t>wybiera i dostosowuje narzędzia do montażu modeli</w:t>
            </w:r>
          </w:p>
          <w:p w14:paraId="7C0BC18D" w14:textId="77777777" w:rsidR="00317284" w:rsidRPr="000B09C0" w:rsidRDefault="00317284" w:rsidP="00317284">
            <w:pPr>
              <w:numPr>
                <w:ilvl w:val="0"/>
                <w:numId w:val="1"/>
              </w:numPr>
              <w:rPr>
                <w:color w:val="FFFF00"/>
              </w:rPr>
            </w:pPr>
            <w:r w:rsidRPr="000B09C0">
              <w:rPr>
                <w:color w:val="FFFF00"/>
              </w:rPr>
              <w:t>dokonuje pomiarów za pomocą odpowiedniego sprzętu pomiarowego</w:t>
            </w:r>
          </w:p>
          <w:p w14:paraId="6A0D3728" w14:textId="77777777" w:rsidR="00317284" w:rsidRPr="000B09C0" w:rsidRDefault="00317284" w:rsidP="00317284">
            <w:pPr>
              <w:numPr>
                <w:ilvl w:val="0"/>
                <w:numId w:val="1"/>
              </w:numPr>
              <w:rPr>
                <w:color w:val="FFFF00"/>
              </w:rPr>
            </w:pPr>
            <w:r w:rsidRPr="000B09C0">
              <w:rPr>
                <w:color w:val="FFFF00"/>
              </w:rPr>
              <w:t>prawidłowo odczytuje wskazania liczników</w:t>
            </w:r>
          </w:p>
          <w:p w14:paraId="1809D9F7" w14:textId="77777777" w:rsidR="00317284" w:rsidRPr="000B09C0" w:rsidRDefault="00317284" w:rsidP="00317284">
            <w:pPr>
              <w:numPr>
                <w:ilvl w:val="0"/>
                <w:numId w:val="1"/>
              </w:numPr>
              <w:rPr>
                <w:color w:val="FFFF00"/>
              </w:rPr>
            </w:pPr>
            <w:r w:rsidRPr="000B09C0">
              <w:rPr>
                <w:color w:val="FFFF00"/>
              </w:rPr>
              <w:t>określa funkcje urządzeń domowych</w:t>
            </w:r>
          </w:p>
          <w:p w14:paraId="4CFBA9CD" w14:textId="77777777" w:rsidR="00317284" w:rsidRPr="000B09C0" w:rsidRDefault="00317284" w:rsidP="00317284">
            <w:pPr>
              <w:numPr>
                <w:ilvl w:val="0"/>
                <w:numId w:val="1"/>
              </w:numPr>
              <w:rPr>
                <w:color w:val="FFFF00"/>
              </w:rPr>
            </w:pPr>
            <w:r w:rsidRPr="000B09C0">
              <w:rPr>
                <w:color w:val="FFFF00"/>
              </w:rPr>
              <w:t xml:space="preserve">czyta ze zrozumieniem instrukcje obsługi i bezpiecznego użytkowania </w:t>
            </w:r>
            <w:r w:rsidRPr="000B09C0">
              <w:rPr>
                <w:color w:val="FFFF00"/>
              </w:rPr>
              <w:lastRenderedPageBreak/>
              <w:t>wybranych sprzętów gospodarstwa domowego</w:t>
            </w:r>
          </w:p>
          <w:p w14:paraId="6DAE0BD7" w14:textId="77777777" w:rsidR="00DA3B13" w:rsidRPr="000B09C0" w:rsidRDefault="00DA3B13" w:rsidP="00DA3B13">
            <w:pPr>
              <w:numPr>
                <w:ilvl w:val="0"/>
                <w:numId w:val="1"/>
              </w:numPr>
              <w:rPr>
                <w:color w:val="0070C0"/>
              </w:rPr>
            </w:pPr>
            <w:r w:rsidRPr="000B09C0">
              <w:rPr>
                <w:color w:val="0070C0"/>
              </w:rPr>
              <w:t>omawia budowę wybranych urządzeń</w:t>
            </w:r>
          </w:p>
          <w:p w14:paraId="4909264C" w14:textId="77777777" w:rsidR="00DA3B13" w:rsidRPr="000B09C0" w:rsidRDefault="00DA3B13" w:rsidP="00DA3B13">
            <w:pPr>
              <w:numPr>
                <w:ilvl w:val="0"/>
                <w:numId w:val="1"/>
              </w:numPr>
              <w:rPr>
                <w:color w:val="0070C0"/>
              </w:rPr>
            </w:pPr>
            <w:r w:rsidRPr="000B09C0">
              <w:rPr>
                <w:color w:val="0070C0"/>
              </w:rPr>
              <w:t>wyszukuje informacji na temat nowoczesnego sprzętu domowego</w:t>
            </w:r>
          </w:p>
          <w:p w14:paraId="7F0F20B9" w14:textId="77777777" w:rsidR="00DA3B13" w:rsidRPr="000B09C0" w:rsidRDefault="00DA3B13" w:rsidP="00DA3B13">
            <w:pPr>
              <w:numPr>
                <w:ilvl w:val="0"/>
                <w:numId w:val="1"/>
              </w:numPr>
              <w:rPr>
                <w:color w:val="0070C0"/>
              </w:rPr>
            </w:pPr>
            <w:r w:rsidRPr="000B09C0">
              <w:rPr>
                <w:color w:val="0070C0"/>
              </w:rPr>
              <w:t>wyjaśnia, na czym polega rzutowanie prostokątne</w:t>
            </w:r>
          </w:p>
          <w:p w14:paraId="026767BA" w14:textId="77777777" w:rsidR="00DA3B13" w:rsidRPr="000B09C0" w:rsidRDefault="00DA3B13" w:rsidP="00DA3B13">
            <w:pPr>
              <w:numPr>
                <w:ilvl w:val="0"/>
                <w:numId w:val="1"/>
              </w:numPr>
              <w:rPr>
                <w:color w:val="0070C0"/>
              </w:rPr>
            </w:pPr>
            <w:r w:rsidRPr="000B09C0">
              <w:rPr>
                <w:color w:val="0070C0"/>
              </w:rPr>
              <w:t>omawia etapy i zasady rzutowania</w:t>
            </w:r>
          </w:p>
          <w:p w14:paraId="5402EA44" w14:textId="77777777" w:rsidR="00CC48B1" w:rsidRPr="000B09C0" w:rsidRDefault="00DA3B13" w:rsidP="00CC48B1">
            <w:pPr>
              <w:numPr>
                <w:ilvl w:val="0"/>
                <w:numId w:val="1"/>
              </w:numPr>
              <w:rPr>
                <w:color w:val="0070C0"/>
              </w:rPr>
            </w:pPr>
            <w:r w:rsidRPr="000B09C0">
              <w:rPr>
                <w:color w:val="0070C0"/>
              </w:rPr>
              <w:t>określa, na czym polega rzutowanie aksonometryczne</w:t>
            </w:r>
          </w:p>
          <w:p w14:paraId="0EE2062E" w14:textId="77777777" w:rsidR="00DA3B13" w:rsidRPr="000B09C0" w:rsidRDefault="00DA3B13" w:rsidP="00DA3B13">
            <w:pPr>
              <w:numPr>
                <w:ilvl w:val="0"/>
                <w:numId w:val="1"/>
              </w:numPr>
              <w:rPr>
                <w:color w:val="0070C0"/>
              </w:rPr>
            </w:pPr>
            <w:r w:rsidRPr="000B09C0">
              <w:rPr>
                <w:color w:val="0070C0"/>
              </w:rPr>
              <w:t>wymienia nazwy rodzajów rzutów aksonometrycznych</w:t>
            </w:r>
          </w:p>
          <w:p w14:paraId="1013C42B" w14:textId="77777777" w:rsidR="00DA3B13" w:rsidRPr="000B09C0" w:rsidRDefault="00DA3B13" w:rsidP="00DA3B13">
            <w:pPr>
              <w:numPr>
                <w:ilvl w:val="0"/>
                <w:numId w:val="1"/>
              </w:numPr>
              <w:rPr>
                <w:color w:val="0070C0"/>
              </w:rPr>
            </w:pPr>
            <w:r w:rsidRPr="000B09C0">
              <w:rPr>
                <w:color w:val="0070C0"/>
              </w:rPr>
              <w:t>omawia kolejne etapy przedstawiania brył w rzutach aksonometrycznych</w:t>
            </w:r>
          </w:p>
          <w:p w14:paraId="61595499" w14:textId="77777777" w:rsidR="00DA3B13" w:rsidRPr="000B09C0" w:rsidRDefault="00DA3B13" w:rsidP="00DA3B13">
            <w:pPr>
              <w:numPr>
                <w:ilvl w:val="0"/>
                <w:numId w:val="1"/>
              </w:numPr>
              <w:rPr>
                <w:color w:val="0070C0"/>
              </w:rPr>
            </w:pPr>
            <w:r w:rsidRPr="000B09C0">
              <w:rPr>
                <w:color w:val="0070C0"/>
              </w:rPr>
              <w:t>odróżnia rzuty izometryczne od rzutów w dimetrii ukośnej</w:t>
            </w:r>
          </w:p>
          <w:p w14:paraId="3B0F6D84" w14:textId="77777777" w:rsidR="00A03559" w:rsidRPr="000B09C0" w:rsidRDefault="00A03559" w:rsidP="00A03559">
            <w:pPr>
              <w:numPr>
                <w:ilvl w:val="0"/>
                <w:numId w:val="1"/>
              </w:numPr>
              <w:rPr>
                <w:color w:val="FFFF00"/>
              </w:rPr>
            </w:pPr>
            <w:r w:rsidRPr="000B09C0">
              <w:rPr>
                <w:color w:val="FFFF00"/>
              </w:rPr>
              <w:t>rysuje i wymiaruje rysunek i brył</w:t>
            </w:r>
          </w:p>
          <w:p w14:paraId="59E92510" w14:textId="77777777" w:rsidR="00235CBD" w:rsidRPr="000B09C0" w:rsidRDefault="00A03559" w:rsidP="00235CBD">
            <w:pPr>
              <w:numPr>
                <w:ilvl w:val="0"/>
                <w:numId w:val="1"/>
              </w:numPr>
              <w:rPr>
                <w:color w:val="FFFF00"/>
              </w:rPr>
            </w:pPr>
            <w:r w:rsidRPr="000B09C0">
              <w:rPr>
                <w:color w:val="FFFF00"/>
              </w:rPr>
              <w:t>wypełnia tabelkę wykonanego rysunku pismem technicznym z błędami</w:t>
            </w:r>
          </w:p>
          <w:p w14:paraId="603FB4EC" w14:textId="77777777" w:rsidR="00A03559" w:rsidRPr="000B09C0" w:rsidRDefault="00A03559" w:rsidP="00A03559">
            <w:pPr>
              <w:numPr>
                <w:ilvl w:val="0"/>
                <w:numId w:val="2"/>
              </w:numPr>
              <w:rPr>
                <w:color w:val="FFFF00"/>
              </w:rPr>
            </w:pPr>
            <w:r w:rsidRPr="000B09C0">
              <w:rPr>
                <w:color w:val="FFFF00"/>
              </w:rPr>
              <w:t xml:space="preserve"> wymienia zagrożenia związane z eksploatacją sprzętu AGD</w:t>
            </w:r>
          </w:p>
          <w:p w14:paraId="070CA0F9" w14:textId="77777777" w:rsidR="00235CBD" w:rsidRPr="00A03559" w:rsidRDefault="00235CBD" w:rsidP="00A03559">
            <w:pPr>
              <w:ind w:left="360"/>
              <w:rPr>
                <w:i/>
              </w:rPr>
            </w:pPr>
          </w:p>
        </w:tc>
        <w:tc>
          <w:tcPr>
            <w:tcW w:w="3499" w:type="dxa"/>
          </w:tcPr>
          <w:p w14:paraId="0A881EC4" w14:textId="77777777" w:rsidR="00235CBD" w:rsidRPr="000B09C0" w:rsidRDefault="00235CBD" w:rsidP="00DA3B13">
            <w:pPr>
              <w:numPr>
                <w:ilvl w:val="0"/>
                <w:numId w:val="2"/>
              </w:numPr>
              <w:spacing w:after="160" w:line="259" w:lineRule="auto"/>
              <w:rPr>
                <w:i/>
                <w:color w:val="0070C0"/>
              </w:rPr>
            </w:pPr>
            <w:r w:rsidRPr="000B09C0">
              <w:rPr>
                <w:i/>
                <w:color w:val="0070C0"/>
              </w:rPr>
              <w:lastRenderedPageBreak/>
              <w:t>odróżnia rysunek techniczny budowlany</w:t>
            </w:r>
          </w:p>
          <w:p w14:paraId="2311026C" w14:textId="77777777" w:rsidR="00235CBD" w:rsidRPr="000B09C0" w:rsidRDefault="00235CBD" w:rsidP="00DA3B13">
            <w:pPr>
              <w:numPr>
                <w:ilvl w:val="0"/>
                <w:numId w:val="2"/>
              </w:numPr>
              <w:spacing w:after="160" w:line="259" w:lineRule="auto"/>
              <w:rPr>
                <w:i/>
                <w:color w:val="00B050"/>
              </w:rPr>
            </w:pPr>
            <w:r w:rsidRPr="000B09C0">
              <w:rPr>
                <w:i/>
                <w:color w:val="00B050"/>
              </w:rPr>
              <w:t>wymienia nazwy instalacji osiedlowych</w:t>
            </w:r>
          </w:p>
          <w:p w14:paraId="5E96AC12" w14:textId="77777777" w:rsidR="00235CBD" w:rsidRPr="000B09C0" w:rsidRDefault="00235CBD" w:rsidP="00DA3B13">
            <w:pPr>
              <w:numPr>
                <w:ilvl w:val="0"/>
                <w:numId w:val="2"/>
              </w:numPr>
              <w:spacing w:after="160" w:line="259" w:lineRule="auto"/>
              <w:rPr>
                <w:i/>
                <w:color w:val="0070C0"/>
              </w:rPr>
            </w:pPr>
            <w:r w:rsidRPr="000B09C0">
              <w:rPr>
                <w:i/>
                <w:color w:val="0070C0"/>
              </w:rPr>
              <w:t>przyporządkowuje urządzenia do instalacji, których są częścią</w:t>
            </w:r>
          </w:p>
          <w:p w14:paraId="55540947" w14:textId="77777777" w:rsidR="00CC48B1" w:rsidRPr="000B09C0" w:rsidRDefault="00CC48B1" w:rsidP="00DA3B13">
            <w:pPr>
              <w:numPr>
                <w:ilvl w:val="0"/>
                <w:numId w:val="2"/>
              </w:numPr>
              <w:rPr>
                <w:i/>
                <w:color w:val="00B050"/>
              </w:rPr>
            </w:pPr>
            <w:r w:rsidRPr="000B09C0">
              <w:rPr>
                <w:i/>
                <w:color w:val="00B050"/>
              </w:rPr>
              <w:t>klasyfikuje budowlane elementy techniczne</w:t>
            </w:r>
          </w:p>
          <w:p w14:paraId="13F4C15C" w14:textId="77777777" w:rsidR="00CC48B1" w:rsidRPr="000B09C0" w:rsidRDefault="00CC48B1" w:rsidP="00DA3B13">
            <w:pPr>
              <w:numPr>
                <w:ilvl w:val="0"/>
                <w:numId w:val="2"/>
              </w:numPr>
              <w:rPr>
                <w:i/>
                <w:color w:val="00B050"/>
                <w:lang w:val="en-US"/>
              </w:rPr>
            </w:pPr>
            <w:proofErr w:type="spellStart"/>
            <w:r w:rsidRPr="000B09C0">
              <w:rPr>
                <w:i/>
                <w:color w:val="00B050"/>
                <w:lang w:val="en-US"/>
              </w:rPr>
              <w:t>omawia</w:t>
            </w:r>
            <w:proofErr w:type="spellEnd"/>
            <w:r w:rsidRPr="000B09C0">
              <w:rPr>
                <w:i/>
                <w:color w:val="00B050"/>
                <w:lang w:val="en-US"/>
              </w:rPr>
              <w:t xml:space="preserve"> </w:t>
            </w:r>
            <w:proofErr w:type="spellStart"/>
            <w:r w:rsidRPr="000B09C0">
              <w:rPr>
                <w:i/>
                <w:color w:val="00B050"/>
                <w:lang w:val="en-US"/>
              </w:rPr>
              <w:t>zalety</w:t>
            </w:r>
            <w:proofErr w:type="spellEnd"/>
            <w:r w:rsidRPr="000B09C0">
              <w:rPr>
                <w:i/>
                <w:color w:val="00B050"/>
                <w:lang w:val="en-US"/>
              </w:rPr>
              <w:t xml:space="preserve"> </w:t>
            </w:r>
            <w:proofErr w:type="spellStart"/>
            <w:r w:rsidRPr="000B09C0">
              <w:rPr>
                <w:i/>
                <w:color w:val="00B050"/>
                <w:lang w:val="en-US"/>
              </w:rPr>
              <w:t>inteligentnego</w:t>
            </w:r>
            <w:proofErr w:type="spellEnd"/>
            <w:r w:rsidRPr="000B09C0">
              <w:rPr>
                <w:i/>
                <w:color w:val="00B050"/>
                <w:lang w:val="en-US"/>
              </w:rPr>
              <w:t xml:space="preserve"> </w:t>
            </w:r>
            <w:proofErr w:type="spellStart"/>
            <w:r w:rsidRPr="000B09C0">
              <w:rPr>
                <w:i/>
                <w:color w:val="00B050"/>
                <w:lang w:val="en-US"/>
              </w:rPr>
              <w:t>domu</w:t>
            </w:r>
            <w:proofErr w:type="spellEnd"/>
          </w:p>
          <w:p w14:paraId="2FAAB4B9" w14:textId="77777777" w:rsidR="00CC48B1" w:rsidRPr="000B09C0" w:rsidRDefault="00CC48B1" w:rsidP="00DA3B13">
            <w:pPr>
              <w:numPr>
                <w:ilvl w:val="0"/>
                <w:numId w:val="2"/>
              </w:numPr>
              <w:rPr>
                <w:i/>
                <w:color w:val="00B050"/>
                <w:lang w:val="en-US"/>
              </w:rPr>
            </w:pPr>
            <w:proofErr w:type="spellStart"/>
            <w:r w:rsidRPr="000B09C0">
              <w:rPr>
                <w:i/>
                <w:color w:val="00B050"/>
                <w:lang w:val="en-US"/>
              </w:rPr>
              <w:lastRenderedPageBreak/>
              <w:t>posługuje</w:t>
            </w:r>
            <w:proofErr w:type="spellEnd"/>
            <w:r w:rsidRPr="000B09C0">
              <w:rPr>
                <w:i/>
                <w:color w:val="00B050"/>
                <w:lang w:val="en-US"/>
              </w:rPr>
              <w:t xml:space="preserve"> </w:t>
            </w:r>
            <w:proofErr w:type="spellStart"/>
            <w:r w:rsidRPr="000B09C0">
              <w:rPr>
                <w:i/>
                <w:color w:val="00B050"/>
                <w:lang w:val="en-US"/>
              </w:rPr>
              <w:t>się</w:t>
            </w:r>
            <w:proofErr w:type="spellEnd"/>
            <w:r w:rsidRPr="000B09C0">
              <w:rPr>
                <w:i/>
                <w:color w:val="00B050"/>
                <w:lang w:val="en-US"/>
              </w:rPr>
              <w:t xml:space="preserve"> </w:t>
            </w:r>
            <w:proofErr w:type="spellStart"/>
            <w:r w:rsidRPr="000B09C0">
              <w:rPr>
                <w:i/>
                <w:color w:val="00B050"/>
                <w:lang w:val="en-US"/>
              </w:rPr>
              <w:t>słownictwem</w:t>
            </w:r>
            <w:proofErr w:type="spellEnd"/>
            <w:r w:rsidRPr="000B09C0">
              <w:rPr>
                <w:i/>
                <w:color w:val="00B050"/>
                <w:lang w:val="en-US"/>
              </w:rPr>
              <w:t xml:space="preserve"> </w:t>
            </w:r>
            <w:proofErr w:type="spellStart"/>
            <w:r w:rsidRPr="000B09C0">
              <w:rPr>
                <w:i/>
                <w:color w:val="00B050"/>
                <w:lang w:val="en-US"/>
              </w:rPr>
              <w:t>technicznym</w:t>
            </w:r>
            <w:proofErr w:type="spellEnd"/>
          </w:p>
          <w:p w14:paraId="42E3EFEE" w14:textId="77777777" w:rsidR="00025DF0" w:rsidRPr="000B09C0" w:rsidRDefault="00025DF0" w:rsidP="00DA3B13">
            <w:pPr>
              <w:numPr>
                <w:ilvl w:val="0"/>
                <w:numId w:val="2"/>
              </w:numPr>
              <w:rPr>
                <w:i/>
                <w:color w:val="0070C0"/>
              </w:rPr>
            </w:pPr>
            <w:r w:rsidRPr="000B09C0">
              <w:rPr>
                <w:i/>
                <w:color w:val="0070C0"/>
              </w:rPr>
              <w:t>przygotowuje poprawną dokumentację rysunkową</w:t>
            </w:r>
          </w:p>
          <w:p w14:paraId="3D784551" w14:textId="77777777" w:rsidR="00317284" w:rsidRPr="000B09C0" w:rsidRDefault="00317284" w:rsidP="00DA3B13">
            <w:pPr>
              <w:numPr>
                <w:ilvl w:val="0"/>
                <w:numId w:val="2"/>
              </w:numPr>
              <w:spacing w:after="160" w:line="259" w:lineRule="auto"/>
              <w:rPr>
                <w:color w:val="0070C0"/>
              </w:rPr>
            </w:pPr>
            <w:r w:rsidRPr="000B09C0">
              <w:rPr>
                <w:color w:val="0070C0"/>
              </w:rPr>
              <w:t>samodzielnie wykonuje prace metodą origami,</w:t>
            </w:r>
          </w:p>
          <w:p w14:paraId="4A0815AF" w14:textId="77777777" w:rsidR="00025DF0" w:rsidRPr="000B09C0" w:rsidRDefault="00025DF0" w:rsidP="00DA3B13">
            <w:pPr>
              <w:numPr>
                <w:ilvl w:val="0"/>
                <w:numId w:val="2"/>
              </w:numPr>
              <w:rPr>
                <w:i/>
                <w:color w:val="0070C0"/>
              </w:rPr>
            </w:pPr>
            <w:r w:rsidRPr="000B09C0">
              <w:rPr>
                <w:i/>
                <w:color w:val="0070C0"/>
              </w:rPr>
              <w:t>omawia zasady funkcjonalnego urządzenia pokoju</w:t>
            </w:r>
          </w:p>
          <w:p w14:paraId="3334AB93" w14:textId="77777777" w:rsidR="00025DF0" w:rsidRPr="000B09C0" w:rsidRDefault="00025DF0" w:rsidP="00DA3B13">
            <w:pPr>
              <w:numPr>
                <w:ilvl w:val="0"/>
                <w:numId w:val="2"/>
              </w:numPr>
              <w:rPr>
                <w:i/>
                <w:color w:val="0070C0"/>
              </w:rPr>
            </w:pPr>
            <w:r w:rsidRPr="000B09C0">
              <w:rPr>
                <w:i/>
                <w:color w:val="0070C0"/>
              </w:rPr>
              <w:t>rysuje plan swojego pokoju</w:t>
            </w:r>
          </w:p>
          <w:p w14:paraId="06A6E772" w14:textId="77777777" w:rsidR="00580BA2" w:rsidRPr="000B09C0" w:rsidRDefault="00580BA2" w:rsidP="00DA3B13">
            <w:pPr>
              <w:numPr>
                <w:ilvl w:val="0"/>
                <w:numId w:val="2"/>
              </w:numPr>
              <w:rPr>
                <w:i/>
                <w:color w:val="0070C0"/>
              </w:rPr>
            </w:pPr>
            <w:r w:rsidRPr="000B09C0">
              <w:rPr>
                <w:i/>
                <w:color w:val="0070C0"/>
              </w:rPr>
              <w:t>wyróżnia w pokoju strefy do nauki, wypoczynku i zabawy</w:t>
            </w:r>
          </w:p>
          <w:p w14:paraId="4C09A700" w14:textId="77777777" w:rsidR="00580BA2" w:rsidRPr="000B09C0" w:rsidRDefault="00580BA2" w:rsidP="00DA3B13">
            <w:pPr>
              <w:numPr>
                <w:ilvl w:val="0"/>
                <w:numId w:val="2"/>
              </w:numPr>
              <w:rPr>
                <w:i/>
                <w:color w:val="00B050"/>
              </w:rPr>
            </w:pPr>
            <w:r w:rsidRPr="000B09C0">
              <w:rPr>
                <w:i/>
                <w:color w:val="00B050"/>
              </w:rPr>
              <w:t>wymienia nazwy elementów poszczególnych instalacji</w:t>
            </w:r>
          </w:p>
          <w:p w14:paraId="295899BF" w14:textId="77777777" w:rsidR="00580BA2" w:rsidRPr="000B09C0" w:rsidRDefault="00580BA2" w:rsidP="00DA3B13">
            <w:pPr>
              <w:numPr>
                <w:ilvl w:val="0"/>
                <w:numId w:val="2"/>
              </w:numPr>
              <w:rPr>
                <w:color w:val="00B050"/>
              </w:rPr>
            </w:pPr>
            <w:r w:rsidRPr="000B09C0">
              <w:rPr>
                <w:color w:val="00B050"/>
              </w:rPr>
              <w:t>rozróżnia symbole elementów obwodów elektrycznych</w:t>
            </w:r>
          </w:p>
          <w:p w14:paraId="470EF9B2" w14:textId="77777777" w:rsidR="00580BA2" w:rsidRPr="000B09C0" w:rsidRDefault="00580BA2" w:rsidP="00DA3B13">
            <w:pPr>
              <w:numPr>
                <w:ilvl w:val="0"/>
                <w:numId w:val="2"/>
              </w:numPr>
              <w:rPr>
                <w:color w:val="00B050"/>
              </w:rPr>
            </w:pPr>
            <w:r w:rsidRPr="000B09C0">
              <w:rPr>
                <w:color w:val="00B050"/>
              </w:rPr>
              <w:t>konstruuje z gotowych elementów elektrotechnicznych obwód elektryczny według schematu</w:t>
            </w:r>
          </w:p>
          <w:p w14:paraId="248DFC2E" w14:textId="77777777" w:rsidR="00317284" w:rsidRPr="000B09C0" w:rsidRDefault="00317284" w:rsidP="00DA3B13">
            <w:pPr>
              <w:numPr>
                <w:ilvl w:val="0"/>
                <w:numId w:val="2"/>
              </w:numPr>
              <w:rPr>
                <w:color w:val="00B050"/>
              </w:rPr>
            </w:pPr>
            <w:r w:rsidRPr="000B09C0">
              <w:rPr>
                <w:color w:val="00B050"/>
              </w:rPr>
              <w:t>rozpoznaje materiały elektrotechniczne oraz elektroniczne (rezystory, diody,   tranzystory, kondensatory, cewki itp.)</w:t>
            </w:r>
          </w:p>
          <w:p w14:paraId="7610345E" w14:textId="77777777" w:rsidR="00317284" w:rsidRPr="000B09C0" w:rsidRDefault="00317284" w:rsidP="00DA3B13">
            <w:pPr>
              <w:numPr>
                <w:ilvl w:val="0"/>
                <w:numId w:val="2"/>
              </w:numPr>
              <w:rPr>
                <w:color w:val="0070C0"/>
              </w:rPr>
            </w:pPr>
            <w:r w:rsidRPr="000B09C0">
              <w:rPr>
                <w:color w:val="0070C0"/>
              </w:rPr>
              <w:t>dokonuje montażu poszczególnych części w całość</w:t>
            </w:r>
          </w:p>
          <w:p w14:paraId="66B5FB2C" w14:textId="77777777" w:rsidR="00317284" w:rsidRPr="000B09C0" w:rsidRDefault="00317284" w:rsidP="00DA3B13">
            <w:pPr>
              <w:numPr>
                <w:ilvl w:val="0"/>
                <w:numId w:val="2"/>
              </w:numPr>
              <w:rPr>
                <w:color w:val="0070C0"/>
              </w:rPr>
            </w:pPr>
            <w:r w:rsidRPr="000B09C0">
              <w:rPr>
                <w:color w:val="0070C0"/>
              </w:rPr>
              <w:lastRenderedPageBreak/>
              <w:t>podaje praktyczne sposoby zmniejszenia zużycia prądu, gazu i wody</w:t>
            </w:r>
          </w:p>
          <w:p w14:paraId="6E71BF18" w14:textId="77777777" w:rsidR="00317284" w:rsidRPr="000B09C0" w:rsidRDefault="00317284" w:rsidP="00DA3B13">
            <w:pPr>
              <w:numPr>
                <w:ilvl w:val="0"/>
                <w:numId w:val="2"/>
              </w:numPr>
              <w:rPr>
                <w:color w:val="00B050"/>
              </w:rPr>
            </w:pPr>
            <w:r w:rsidRPr="000B09C0">
              <w:rPr>
                <w:color w:val="00B050"/>
              </w:rPr>
              <w:t>czyta rysunki złożeniowe i wykonawcze</w:t>
            </w:r>
          </w:p>
          <w:p w14:paraId="1CBCDC14" w14:textId="77777777" w:rsidR="00DA3B13" w:rsidRPr="000B09C0" w:rsidRDefault="00DA3B13" w:rsidP="00DA3B13">
            <w:pPr>
              <w:numPr>
                <w:ilvl w:val="0"/>
                <w:numId w:val="2"/>
              </w:numPr>
              <w:rPr>
                <w:color w:val="00B050"/>
              </w:rPr>
            </w:pPr>
            <w:r w:rsidRPr="000B09C0">
              <w:rPr>
                <w:color w:val="00B050"/>
              </w:rPr>
              <w:t>wyjaśnia zasady działania wskazanych urządzeń</w:t>
            </w:r>
          </w:p>
          <w:p w14:paraId="1453B586" w14:textId="77777777" w:rsidR="00DA3B13" w:rsidRPr="000B09C0" w:rsidRDefault="00DA3B13" w:rsidP="00DA3B13">
            <w:pPr>
              <w:numPr>
                <w:ilvl w:val="0"/>
                <w:numId w:val="2"/>
              </w:numPr>
              <w:rPr>
                <w:color w:val="00B050"/>
              </w:rPr>
            </w:pPr>
            <w:r w:rsidRPr="000B09C0">
              <w:rPr>
                <w:color w:val="00B050"/>
              </w:rPr>
              <w:t>reguluje urządzenia techniczne</w:t>
            </w:r>
          </w:p>
          <w:p w14:paraId="6A678961" w14:textId="77777777" w:rsidR="00DA3B13" w:rsidRPr="000B09C0" w:rsidRDefault="00DA3B13" w:rsidP="00DA3B13">
            <w:pPr>
              <w:numPr>
                <w:ilvl w:val="0"/>
                <w:numId w:val="2"/>
              </w:numPr>
              <w:rPr>
                <w:color w:val="0070C0"/>
              </w:rPr>
            </w:pPr>
            <w:r w:rsidRPr="000B09C0">
              <w:rPr>
                <w:color w:val="0070C0"/>
              </w:rPr>
              <w:t>wie, jak postępować z zużytymi urządzeniami elektrycznymi</w:t>
            </w:r>
          </w:p>
          <w:p w14:paraId="210E34D1" w14:textId="77777777" w:rsidR="00DA3B13" w:rsidRPr="000B09C0" w:rsidRDefault="00DA3B13" w:rsidP="00DA3B13">
            <w:pPr>
              <w:numPr>
                <w:ilvl w:val="0"/>
                <w:numId w:val="2"/>
              </w:numPr>
              <w:rPr>
                <w:color w:val="0070C0"/>
              </w:rPr>
            </w:pPr>
            <w:r w:rsidRPr="000B09C0">
              <w:rPr>
                <w:color w:val="0070C0"/>
              </w:rPr>
              <w:t>rozróżnia poszczególne rzuty: główny, boczny i z góry</w:t>
            </w:r>
          </w:p>
          <w:p w14:paraId="390D02F4" w14:textId="77777777" w:rsidR="00DA3B13" w:rsidRPr="000B09C0" w:rsidRDefault="00DA3B13" w:rsidP="00DA3B13">
            <w:pPr>
              <w:numPr>
                <w:ilvl w:val="0"/>
                <w:numId w:val="2"/>
              </w:numPr>
              <w:rPr>
                <w:color w:val="00B050"/>
              </w:rPr>
            </w:pPr>
            <w:r w:rsidRPr="000B09C0">
              <w:rPr>
                <w:color w:val="00B050"/>
              </w:rPr>
              <w:t>stosuje odpowiednie linie do zaznaczania konturów rzutowanych brył</w:t>
            </w:r>
          </w:p>
          <w:p w14:paraId="433719FD" w14:textId="77777777" w:rsidR="00DA3B13" w:rsidRPr="000B09C0" w:rsidRDefault="00DA3B13" w:rsidP="00DA3B13">
            <w:pPr>
              <w:numPr>
                <w:ilvl w:val="0"/>
                <w:numId w:val="2"/>
              </w:numPr>
              <w:rPr>
                <w:color w:val="0070C0"/>
              </w:rPr>
            </w:pPr>
            <w:r w:rsidRPr="000B09C0">
              <w:rPr>
                <w:color w:val="0070C0"/>
              </w:rPr>
              <w:t>wykonuje rzutowanie prostych brył geometrycznych, posługując się układem osi</w:t>
            </w:r>
          </w:p>
          <w:p w14:paraId="33ECE676" w14:textId="77777777" w:rsidR="00DA3B13" w:rsidRPr="000B09C0" w:rsidRDefault="00DA3B13" w:rsidP="00DA3B13">
            <w:pPr>
              <w:numPr>
                <w:ilvl w:val="0"/>
                <w:numId w:val="1"/>
              </w:numPr>
              <w:rPr>
                <w:color w:val="00B050"/>
              </w:rPr>
            </w:pPr>
            <w:r w:rsidRPr="000B09C0">
              <w:rPr>
                <w:color w:val="00B050"/>
              </w:rPr>
              <w:t>uzupełnia rysunki brył w izometrii i dimetrii ukośnej</w:t>
            </w:r>
          </w:p>
          <w:p w14:paraId="225217C2" w14:textId="77777777" w:rsidR="00A03559" w:rsidRPr="000B09C0" w:rsidRDefault="00A03559" w:rsidP="00A03559">
            <w:pPr>
              <w:numPr>
                <w:ilvl w:val="0"/>
                <w:numId w:val="1"/>
              </w:numPr>
              <w:rPr>
                <w:color w:val="00B050"/>
              </w:rPr>
            </w:pPr>
            <w:r w:rsidRPr="000B09C0">
              <w:rPr>
                <w:color w:val="00B050"/>
              </w:rPr>
              <w:t>kreśli rzuty aksonometryczne bryły przedstawionej w rzutach prostokątnych</w:t>
            </w:r>
          </w:p>
          <w:p w14:paraId="42662D9E" w14:textId="77777777" w:rsidR="00A03559" w:rsidRPr="000B09C0" w:rsidRDefault="00A03559" w:rsidP="00A03559">
            <w:pPr>
              <w:numPr>
                <w:ilvl w:val="0"/>
                <w:numId w:val="1"/>
              </w:numPr>
              <w:rPr>
                <w:color w:val="0070C0"/>
              </w:rPr>
            </w:pPr>
            <w:r w:rsidRPr="000B09C0">
              <w:rPr>
                <w:color w:val="0070C0"/>
              </w:rPr>
              <w:t>prawidłowo stosuje linie, znaki i liczby wymiarowe</w:t>
            </w:r>
          </w:p>
          <w:p w14:paraId="64F0CC74" w14:textId="77777777" w:rsidR="00235CBD" w:rsidRPr="00A03559" w:rsidRDefault="00A03559" w:rsidP="00A03559">
            <w:pPr>
              <w:numPr>
                <w:ilvl w:val="0"/>
                <w:numId w:val="1"/>
              </w:numPr>
              <w:rPr>
                <w:i/>
              </w:rPr>
            </w:pPr>
            <w:r w:rsidRPr="000B09C0">
              <w:rPr>
                <w:color w:val="0070C0"/>
              </w:rPr>
              <w:t>rysuje i wymiaruje wskazany przedmiot</w:t>
            </w:r>
          </w:p>
        </w:tc>
        <w:tc>
          <w:tcPr>
            <w:tcW w:w="3499" w:type="dxa"/>
          </w:tcPr>
          <w:p w14:paraId="04E077FA" w14:textId="77777777" w:rsidR="00235CBD" w:rsidRPr="000B09C0" w:rsidRDefault="00235CBD" w:rsidP="00A03559">
            <w:pPr>
              <w:numPr>
                <w:ilvl w:val="0"/>
                <w:numId w:val="3"/>
              </w:numPr>
              <w:spacing w:after="160" w:line="259" w:lineRule="auto"/>
              <w:rPr>
                <w:i/>
                <w:color w:val="00B050"/>
              </w:rPr>
            </w:pPr>
            <w:r w:rsidRPr="000B09C0">
              <w:rPr>
                <w:i/>
                <w:color w:val="00B050"/>
              </w:rPr>
              <w:lastRenderedPageBreak/>
              <w:t>świadomie i odpowiedzialnie używa wytworów technicznych</w:t>
            </w:r>
          </w:p>
          <w:p w14:paraId="326772A2" w14:textId="77777777" w:rsidR="00235CBD" w:rsidRPr="000B09C0" w:rsidRDefault="00235CBD" w:rsidP="00A03559">
            <w:pPr>
              <w:numPr>
                <w:ilvl w:val="0"/>
                <w:numId w:val="3"/>
              </w:numPr>
              <w:spacing w:after="160" w:line="259" w:lineRule="auto"/>
              <w:rPr>
                <w:i/>
                <w:color w:val="00B050"/>
              </w:rPr>
            </w:pPr>
            <w:r w:rsidRPr="000B09C0">
              <w:rPr>
                <w:i/>
                <w:color w:val="00B050"/>
              </w:rPr>
              <w:t>planuje działania prowadzące do udoskonalenia osiedla mieszkalnego</w:t>
            </w:r>
          </w:p>
          <w:p w14:paraId="45A58F43" w14:textId="77777777" w:rsidR="00235CBD" w:rsidRPr="00F3664B" w:rsidRDefault="00235CBD" w:rsidP="00A03559">
            <w:pPr>
              <w:numPr>
                <w:ilvl w:val="0"/>
                <w:numId w:val="3"/>
              </w:numPr>
              <w:spacing w:after="160" w:line="259" w:lineRule="auto"/>
              <w:rPr>
                <w:i/>
                <w:color w:val="7030A0"/>
              </w:rPr>
            </w:pPr>
            <w:r w:rsidRPr="00F3664B">
              <w:rPr>
                <w:i/>
                <w:color w:val="7030A0"/>
              </w:rPr>
              <w:t>projektuje idealne osiedle i uzasadnia swoją propozycję</w:t>
            </w:r>
          </w:p>
          <w:p w14:paraId="7B75D215" w14:textId="77777777" w:rsidR="00CC48B1" w:rsidRPr="000B09C0" w:rsidRDefault="00CC48B1" w:rsidP="00A03559">
            <w:pPr>
              <w:numPr>
                <w:ilvl w:val="0"/>
                <w:numId w:val="3"/>
              </w:numPr>
              <w:rPr>
                <w:i/>
                <w:color w:val="00B050"/>
              </w:rPr>
            </w:pPr>
            <w:r w:rsidRPr="000B09C0">
              <w:rPr>
                <w:i/>
                <w:color w:val="00B050"/>
              </w:rPr>
              <w:t>wskazuje zalety i wady poszczególnych rodzajów budynków mieszkalnych</w:t>
            </w:r>
          </w:p>
          <w:p w14:paraId="72095A2D" w14:textId="77777777" w:rsidR="00CC48B1" w:rsidRPr="000B09C0" w:rsidRDefault="00CC48B1" w:rsidP="00A03559">
            <w:pPr>
              <w:numPr>
                <w:ilvl w:val="0"/>
                <w:numId w:val="3"/>
              </w:numPr>
              <w:rPr>
                <w:i/>
                <w:color w:val="00B050"/>
              </w:rPr>
            </w:pPr>
            <w:r w:rsidRPr="000B09C0">
              <w:rPr>
                <w:i/>
                <w:color w:val="00B050"/>
              </w:rPr>
              <w:lastRenderedPageBreak/>
              <w:t>posługuje się rysunkiem technicznym budowlanym</w:t>
            </w:r>
          </w:p>
          <w:p w14:paraId="6BD55593" w14:textId="77777777" w:rsidR="00317284" w:rsidRPr="00F3664B" w:rsidRDefault="00317284" w:rsidP="00A03559">
            <w:pPr>
              <w:numPr>
                <w:ilvl w:val="0"/>
                <w:numId w:val="3"/>
              </w:numPr>
              <w:spacing w:after="160" w:line="259" w:lineRule="auto"/>
              <w:rPr>
                <w:i/>
                <w:color w:val="7030A0"/>
              </w:rPr>
            </w:pPr>
            <w:r w:rsidRPr="00F3664B">
              <w:rPr>
                <w:i/>
                <w:color w:val="7030A0"/>
              </w:rPr>
              <w:t>samodzielnie wykonuje złożone prace metodą origami,</w:t>
            </w:r>
          </w:p>
          <w:p w14:paraId="7240D186" w14:textId="77777777" w:rsidR="00025DF0" w:rsidRPr="000B09C0" w:rsidRDefault="00025DF0" w:rsidP="00A03559">
            <w:pPr>
              <w:numPr>
                <w:ilvl w:val="0"/>
                <w:numId w:val="3"/>
              </w:numPr>
              <w:rPr>
                <w:i/>
                <w:color w:val="00B050"/>
              </w:rPr>
            </w:pPr>
            <w:r w:rsidRPr="000B09C0">
              <w:rPr>
                <w:i/>
                <w:color w:val="00B050"/>
              </w:rPr>
              <w:t>wykonuje prace z należytą starannością i dbałością</w:t>
            </w:r>
          </w:p>
          <w:p w14:paraId="3BB2FBE3" w14:textId="77777777" w:rsidR="00580BA2" w:rsidRPr="000B09C0" w:rsidRDefault="00580BA2" w:rsidP="00A03559">
            <w:pPr>
              <w:numPr>
                <w:ilvl w:val="0"/>
                <w:numId w:val="3"/>
              </w:numPr>
              <w:rPr>
                <w:i/>
                <w:color w:val="00B050"/>
              </w:rPr>
            </w:pPr>
            <w:r w:rsidRPr="000B09C0">
              <w:rPr>
                <w:i/>
                <w:color w:val="00B050"/>
              </w:rPr>
              <w:t>dostosowuje wysokość biurka i krzesła do swojego wzrostu</w:t>
            </w:r>
          </w:p>
          <w:p w14:paraId="5C761731" w14:textId="77777777" w:rsidR="00580BA2" w:rsidRPr="000B09C0" w:rsidRDefault="00580BA2" w:rsidP="00A03559">
            <w:pPr>
              <w:numPr>
                <w:ilvl w:val="0"/>
                <w:numId w:val="3"/>
              </w:numPr>
              <w:rPr>
                <w:i/>
                <w:color w:val="00B050"/>
              </w:rPr>
            </w:pPr>
            <w:r w:rsidRPr="000B09C0">
              <w:rPr>
                <w:i/>
                <w:color w:val="00B050"/>
              </w:rPr>
              <w:t>projektuje wnętrze pokoju swoich marzeń</w:t>
            </w:r>
          </w:p>
          <w:p w14:paraId="3964A9F0" w14:textId="77777777" w:rsidR="00580BA2" w:rsidRPr="000B09C0" w:rsidRDefault="00580BA2" w:rsidP="00A03559">
            <w:pPr>
              <w:numPr>
                <w:ilvl w:val="0"/>
                <w:numId w:val="3"/>
              </w:numPr>
              <w:rPr>
                <w:i/>
                <w:color w:val="00B050"/>
              </w:rPr>
            </w:pPr>
            <w:r w:rsidRPr="000B09C0">
              <w:rPr>
                <w:i/>
                <w:color w:val="00B050"/>
              </w:rPr>
              <w:t>tworzy kosztorys wyposażenia pokoju</w:t>
            </w:r>
          </w:p>
          <w:p w14:paraId="65D82EAE" w14:textId="77777777" w:rsidR="00580BA2" w:rsidRPr="00F3664B" w:rsidRDefault="00580BA2" w:rsidP="00A03559">
            <w:pPr>
              <w:numPr>
                <w:ilvl w:val="0"/>
                <w:numId w:val="3"/>
              </w:numPr>
              <w:rPr>
                <w:i/>
                <w:color w:val="7030A0"/>
              </w:rPr>
            </w:pPr>
            <w:r w:rsidRPr="00F3664B">
              <w:rPr>
                <w:i/>
                <w:color w:val="7030A0"/>
              </w:rPr>
              <w:t>omawia zasady działania różnych instalacji</w:t>
            </w:r>
          </w:p>
          <w:p w14:paraId="3183C8E4" w14:textId="77777777" w:rsidR="00580BA2" w:rsidRPr="00F3664B" w:rsidRDefault="00580BA2" w:rsidP="00A03559">
            <w:pPr>
              <w:numPr>
                <w:ilvl w:val="0"/>
                <w:numId w:val="3"/>
              </w:numPr>
              <w:rPr>
                <w:color w:val="7030A0"/>
              </w:rPr>
            </w:pPr>
            <w:r w:rsidRPr="00F3664B">
              <w:rPr>
                <w:color w:val="7030A0"/>
              </w:rPr>
              <w:t>nazywa element obwodów elektrycznych</w:t>
            </w:r>
          </w:p>
          <w:p w14:paraId="27BE9A16" w14:textId="77777777" w:rsidR="00580BA2" w:rsidRPr="000B09C0" w:rsidRDefault="00580BA2" w:rsidP="00A03559">
            <w:pPr>
              <w:numPr>
                <w:ilvl w:val="0"/>
                <w:numId w:val="3"/>
              </w:numPr>
              <w:rPr>
                <w:color w:val="00B050"/>
              </w:rPr>
            </w:pPr>
            <w:r w:rsidRPr="000B09C0">
              <w:rPr>
                <w:color w:val="00B050"/>
              </w:rPr>
              <w:t>wykrywa, ocenia i usuwa nieprawidłowości w działaniu instalacji</w:t>
            </w:r>
          </w:p>
          <w:p w14:paraId="562A0DDD" w14:textId="77777777" w:rsidR="00317284" w:rsidRPr="00F3664B" w:rsidRDefault="00317284" w:rsidP="00A03559">
            <w:pPr>
              <w:numPr>
                <w:ilvl w:val="0"/>
                <w:numId w:val="3"/>
              </w:numPr>
              <w:rPr>
                <w:color w:val="7030A0"/>
              </w:rPr>
            </w:pPr>
            <w:r w:rsidRPr="00F3664B">
              <w:rPr>
                <w:color w:val="7030A0"/>
              </w:rPr>
              <w:t>projektuje i konstruuje modele urządzeń technicznych</w:t>
            </w:r>
          </w:p>
          <w:p w14:paraId="2662C941" w14:textId="77777777" w:rsidR="00317284" w:rsidRPr="00F3664B" w:rsidRDefault="00317284" w:rsidP="00A03559">
            <w:pPr>
              <w:numPr>
                <w:ilvl w:val="0"/>
                <w:numId w:val="3"/>
              </w:numPr>
              <w:rPr>
                <w:color w:val="7030A0"/>
              </w:rPr>
            </w:pPr>
            <w:r w:rsidRPr="00F3664B">
              <w:rPr>
                <w:color w:val="7030A0"/>
              </w:rPr>
              <w:t>stosuje różnorodne sposoby połączeń (rozłączne, spoczynkowe i ruchowe)</w:t>
            </w:r>
          </w:p>
          <w:p w14:paraId="36CF80A8" w14:textId="77777777" w:rsidR="00317284" w:rsidRPr="000B09C0" w:rsidRDefault="00317284" w:rsidP="00A03559">
            <w:pPr>
              <w:numPr>
                <w:ilvl w:val="0"/>
                <w:numId w:val="3"/>
              </w:numPr>
              <w:rPr>
                <w:color w:val="00B050"/>
              </w:rPr>
            </w:pPr>
            <w:r w:rsidRPr="000B09C0">
              <w:rPr>
                <w:color w:val="00B050"/>
              </w:rPr>
              <w:t>oblicza koszt zużycia poszczególnych zasobów</w:t>
            </w:r>
          </w:p>
          <w:p w14:paraId="51876FCB" w14:textId="77777777" w:rsidR="00317284" w:rsidRPr="000B09C0" w:rsidRDefault="00317284" w:rsidP="00A03559">
            <w:pPr>
              <w:numPr>
                <w:ilvl w:val="0"/>
                <w:numId w:val="3"/>
              </w:numPr>
              <w:rPr>
                <w:color w:val="00B050"/>
              </w:rPr>
            </w:pPr>
            <w:r w:rsidRPr="000B09C0">
              <w:rPr>
                <w:color w:val="00B050"/>
              </w:rPr>
              <w:t xml:space="preserve">dokonuje pomiaru zużycia prądu, wody i gazu w </w:t>
            </w:r>
            <w:r w:rsidRPr="000B09C0">
              <w:rPr>
                <w:color w:val="00B050"/>
              </w:rPr>
              <w:lastRenderedPageBreak/>
              <w:t>określonym przedziale czasowym</w:t>
            </w:r>
          </w:p>
          <w:p w14:paraId="53D89284" w14:textId="77777777" w:rsidR="00235CBD" w:rsidRPr="000B09C0" w:rsidRDefault="00317284" w:rsidP="00A03559">
            <w:pPr>
              <w:numPr>
                <w:ilvl w:val="0"/>
                <w:numId w:val="3"/>
              </w:numPr>
              <w:spacing w:after="160" w:line="259" w:lineRule="auto"/>
              <w:rPr>
                <w:color w:val="00B050"/>
              </w:rPr>
            </w:pPr>
            <w:r w:rsidRPr="000B09C0">
              <w:rPr>
                <w:color w:val="00B050"/>
              </w:rPr>
              <w:t>samodzielnie wykonuje prace manualne, często o złożonym stopniu trudności</w:t>
            </w:r>
          </w:p>
          <w:p w14:paraId="3679AEA4" w14:textId="77777777" w:rsidR="00317284" w:rsidRPr="000B09C0" w:rsidRDefault="00317284" w:rsidP="00A03559">
            <w:pPr>
              <w:numPr>
                <w:ilvl w:val="0"/>
                <w:numId w:val="3"/>
              </w:numPr>
              <w:rPr>
                <w:color w:val="00B050"/>
              </w:rPr>
            </w:pPr>
            <w:r w:rsidRPr="000B09C0">
              <w:rPr>
                <w:color w:val="00B050"/>
              </w:rPr>
              <w:t>wyszukuje i interpretuje informacje techniczne na urządzeniach i opakowaniach</w:t>
            </w:r>
          </w:p>
          <w:p w14:paraId="752D9780" w14:textId="77777777" w:rsidR="00DA3B13" w:rsidRPr="000B09C0" w:rsidRDefault="00DA3B13" w:rsidP="00A03559">
            <w:pPr>
              <w:numPr>
                <w:ilvl w:val="0"/>
                <w:numId w:val="3"/>
              </w:numPr>
              <w:rPr>
                <w:color w:val="00B050"/>
              </w:rPr>
            </w:pPr>
            <w:r w:rsidRPr="000B09C0">
              <w:rPr>
                <w:color w:val="00B050"/>
              </w:rPr>
              <w:t>rozpoznaje osiągnięcia techniczne, które przysłużyły się rozwojowi postępu technicznego, a tym samym człowiekowi</w:t>
            </w:r>
          </w:p>
          <w:p w14:paraId="711A061A" w14:textId="77777777" w:rsidR="00DA3B13" w:rsidRPr="00F3664B" w:rsidRDefault="00DA3B13" w:rsidP="00A03559">
            <w:pPr>
              <w:numPr>
                <w:ilvl w:val="0"/>
                <w:numId w:val="3"/>
              </w:numPr>
              <w:rPr>
                <w:color w:val="7030A0"/>
              </w:rPr>
            </w:pPr>
            <w:r w:rsidRPr="00F3664B">
              <w:rPr>
                <w:color w:val="7030A0"/>
              </w:rPr>
              <w:t>przygotowuje dokumentację rysunkową w rzutach</w:t>
            </w:r>
          </w:p>
          <w:p w14:paraId="0E691659" w14:textId="77777777" w:rsidR="00DA3B13" w:rsidRPr="00F3664B" w:rsidRDefault="00DA3B13" w:rsidP="00A03559">
            <w:pPr>
              <w:numPr>
                <w:ilvl w:val="0"/>
                <w:numId w:val="3"/>
              </w:numPr>
              <w:rPr>
                <w:color w:val="7030A0"/>
              </w:rPr>
            </w:pPr>
            <w:r w:rsidRPr="00F3664B">
              <w:rPr>
                <w:color w:val="7030A0"/>
              </w:rPr>
              <w:t xml:space="preserve">wykonuje rzuty izometryczne i </w:t>
            </w:r>
            <w:proofErr w:type="spellStart"/>
            <w:r w:rsidRPr="00F3664B">
              <w:rPr>
                <w:color w:val="7030A0"/>
              </w:rPr>
              <w:t>dimetryczne</w:t>
            </w:r>
            <w:proofErr w:type="spellEnd"/>
            <w:r w:rsidRPr="00F3664B">
              <w:rPr>
                <w:color w:val="7030A0"/>
              </w:rPr>
              <w:t xml:space="preserve"> ukośne brył</w:t>
            </w:r>
          </w:p>
          <w:p w14:paraId="708B1465" w14:textId="77777777" w:rsidR="00A03559" w:rsidRPr="00F3664B" w:rsidRDefault="00A03559" w:rsidP="00A03559">
            <w:pPr>
              <w:numPr>
                <w:ilvl w:val="0"/>
                <w:numId w:val="3"/>
              </w:numPr>
              <w:rPr>
                <w:color w:val="7030A0"/>
              </w:rPr>
            </w:pPr>
            <w:r w:rsidRPr="00F3664B">
              <w:rPr>
                <w:color w:val="7030A0"/>
              </w:rPr>
              <w:t>przedstawia wskazane przedmioty w izometrii i dimetrii ukośnej</w:t>
            </w:r>
          </w:p>
          <w:p w14:paraId="229A4C25" w14:textId="77777777" w:rsidR="00A03559" w:rsidRPr="000B09C0" w:rsidRDefault="00A03559" w:rsidP="00A03559">
            <w:pPr>
              <w:numPr>
                <w:ilvl w:val="0"/>
                <w:numId w:val="3"/>
              </w:numPr>
              <w:rPr>
                <w:color w:val="00B050"/>
              </w:rPr>
            </w:pPr>
            <w:r w:rsidRPr="000B09C0">
              <w:rPr>
                <w:color w:val="00B050"/>
              </w:rPr>
              <w:t>nazywa wszystkie elementy zwymiarowanego rysunku technicznego</w:t>
            </w:r>
          </w:p>
          <w:p w14:paraId="1467FF2F" w14:textId="77777777" w:rsidR="00A03559" w:rsidRPr="000B09C0" w:rsidRDefault="00A03559" w:rsidP="00A03559">
            <w:pPr>
              <w:numPr>
                <w:ilvl w:val="0"/>
                <w:numId w:val="3"/>
              </w:numPr>
              <w:rPr>
                <w:color w:val="00B050"/>
              </w:rPr>
            </w:pPr>
            <w:r w:rsidRPr="000B09C0">
              <w:rPr>
                <w:color w:val="00B050"/>
              </w:rPr>
              <w:t>czyta rysunki wykonawcze i złożeniowe</w:t>
            </w:r>
          </w:p>
          <w:p w14:paraId="74B57C72" w14:textId="77777777" w:rsidR="00A03559" w:rsidRPr="00F3664B" w:rsidRDefault="00A03559" w:rsidP="00A03559">
            <w:pPr>
              <w:numPr>
                <w:ilvl w:val="0"/>
                <w:numId w:val="3"/>
              </w:numPr>
              <w:rPr>
                <w:color w:val="7030A0"/>
              </w:rPr>
            </w:pPr>
            <w:r w:rsidRPr="00F3664B">
              <w:rPr>
                <w:color w:val="7030A0"/>
              </w:rPr>
              <w:t>przygotowuje dokumentacje rysunkową</w:t>
            </w:r>
          </w:p>
          <w:p w14:paraId="71742177" w14:textId="77777777" w:rsidR="00235CBD" w:rsidRPr="00A03559" w:rsidRDefault="00A03559" w:rsidP="00A03559">
            <w:pPr>
              <w:numPr>
                <w:ilvl w:val="0"/>
                <w:numId w:val="3"/>
              </w:numPr>
              <w:spacing w:after="160" w:line="259" w:lineRule="auto"/>
              <w:rPr>
                <w:i/>
              </w:rPr>
            </w:pPr>
            <w:r w:rsidRPr="000B09C0">
              <w:rPr>
                <w:color w:val="00B050"/>
              </w:rPr>
              <w:t>pisze poprawnie pismem technicznym</w:t>
            </w:r>
          </w:p>
        </w:tc>
      </w:tr>
    </w:tbl>
    <w:p w14:paraId="752CA417" w14:textId="77777777" w:rsidR="00235CBD" w:rsidRPr="00235CBD" w:rsidRDefault="00235CBD" w:rsidP="00235CBD"/>
    <w:p w14:paraId="4C9FFD0B" w14:textId="77777777" w:rsidR="00235CBD" w:rsidRPr="00235CBD" w:rsidRDefault="00235CBD" w:rsidP="00235CBD"/>
    <w:p w14:paraId="30BB5E0C" w14:textId="77777777" w:rsidR="0099250C" w:rsidRDefault="0099250C"/>
    <w:sectPr w:rsidR="0099250C" w:rsidSect="00A03559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8C2A8" w14:textId="77777777" w:rsidR="00CB0455" w:rsidRDefault="00CB0455">
      <w:pPr>
        <w:spacing w:after="0" w:line="240" w:lineRule="auto"/>
      </w:pPr>
      <w:r>
        <w:separator/>
      </w:r>
    </w:p>
  </w:endnote>
  <w:endnote w:type="continuationSeparator" w:id="0">
    <w:p w14:paraId="369CDDCB" w14:textId="77777777" w:rsidR="00CB0455" w:rsidRDefault="00CB0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4F9D3" w14:textId="77777777" w:rsidR="00CB0455" w:rsidRDefault="00CB0455">
      <w:pPr>
        <w:spacing w:after="0" w:line="240" w:lineRule="auto"/>
      </w:pPr>
      <w:r>
        <w:separator/>
      </w:r>
    </w:p>
  </w:footnote>
  <w:footnote w:type="continuationSeparator" w:id="0">
    <w:p w14:paraId="43676E6C" w14:textId="77777777" w:rsidR="00CB0455" w:rsidRDefault="00CB04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150A"/>
    <w:multiLevelType w:val="hybridMultilevel"/>
    <w:tmpl w:val="C3A2A1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B1968"/>
    <w:multiLevelType w:val="hybridMultilevel"/>
    <w:tmpl w:val="10D2C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457279"/>
    <w:multiLevelType w:val="hybridMultilevel"/>
    <w:tmpl w:val="711A8104"/>
    <w:lvl w:ilvl="0" w:tplc="87122F0E">
      <w:numFmt w:val="bullet"/>
      <w:lvlText w:val="•"/>
      <w:lvlJc w:val="left"/>
      <w:pPr>
        <w:ind w:left="1210" w:hanging="360"/>
      </w:pPr>
      <w:rPr>
        <w:rFonts w:ascii="Times New Roman" w:eastAsia="Times New Roman" w:hAnsi="Times New Roman" w:cs="Times New Roman" w:hint="default"/>
        <w:color w:val="231F20"/>
        <w:spacing w:val="-11"/>
        <w:w w:val="100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4025C6"/>
    <w:multiLevelType w:val="hybridMultilevel"/>
    <w:tmpl w:val="AE742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CBD"/>
    <w:rsid w:val="00025DF0"/>
    <w:rsid w:val="000B09C0"/>
    <w:rsid w:val="00235CBD"/>
    <w:rsid w:val="00317284"/>
    <w:rsid w:val="00375536"/>
    <w:rsid w:val="00580BA2"/>
    <w:rsid w:val="006D4AEE"/>
    <w:rsid w:val="007C0BF2"/>
    <w:rsid w:val="0099250C"/>
    <w:rsid w:val="00A03559"/>
    <w:rsid w:val="00CB0455"/>
    <w:rsid w:val="00CC48B1"/>
    <w:rsid w:val="00DA3B13"/>
    <w:rsid w:val="00F3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2E62B"/>
  <w15:chartTrackingRefBased/>
  <w15:docId w15:val="{CC7FA281-4C28-4D67-8DF1-EEC087823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35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A3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8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881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Kristobal</dc:creator>
  <cp:keywords/>
  <dc:description/>
  <cp:lastModifiedBy>Krzysztof Ropski</cp:lastModifiedBy>
  <cp:revision>2</cp:revision>
  <dcterms:created xsi:type="dcterms:W3CDTF">2021-10-25T14:50:00Z</dcterms:created>
  <dcterms:modified xsi:type="dcterms:W3CDTF">2021-10-25T14:50:00Z</dcterms:modified>
</cp:coreProperties>
</file>