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A0" w:rsidRPr="001F2AA0" w:rsidRDefault="001F2AA0" w:rsidP="00433E46">
      <w:pPr>
        <w:rPr>
          <w:b/>
          <w:bCs/>
          <w:sz w:val="44"/>
          <w:szCs w:val="44"/>
        </w:rPr>
      </w:pPr>
      <w:r>
        <w:rPr>
          <w:b/>
          <w:bCs/>
        </w:rPr>
        <w:t xml:space="preserve"> </w:t>
      </w:r>
      <w:r w:rsidRPr="001F2AA0">
        <w:rPr>
          <w:b/>
          <w:bCs/>
          <w:sz w:val="44"/>
          <w:szCs w:val="44"/>
        </w:rPr>
        <w:t>Wymagania</w:t>
      </w:r>
      <w:r w:rsidR="00D61D8F">
        <w:rPr>
          <w:b/>
          <w:bCs/>
          <w:sz w:val="44"/>
          <w:szCs w:val="44"/>
        </w:rPr>
        <w:t xml:space="preserve"> edukacyjne</w:t>
      </w:r>
      <w:r w:rsidRPr="001F2AA0">
        <w:rPr>
          <w:b/>
          <w:bCs/>
          <w:sz w:val="44"/>
          <w:szCs w:val="44"/>
        </w:rPr>
        <w:t xml:space="preserve"> z historii dla klasy 5</w:t>
      </w:r>
    </w:p>
    <w:p w:rsidR="00433E46" w:rsidRPr="002D7CEC" w:rsidRDefault="001F2AA0" w:rsidP="00433E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05089F" w:rsidRPr="002D7CEC">
        <w:rPr>
          <w:b/>
          <w:bCs/>
          <w:sz w:val="32"/>
          <w:szCs w:val="32"/>
        </w:rPr>
        <w:t>ymagania</w:t>
      </w:r>
      <w:r>
        <w:rPr>
          <w:b/>
          <w:bCs/>
          <w:sz w:val="32"/>
          <w:szCs w:val="32"/>
        </w:rPr>
        <w:t xml:space="preserve"> edukacyjne na poszczególne śródroczne i roczne oceny klasyfikacyjne</w:t>
      </w:r>
    </w:p>
    <w:p w:rsidR="00433E46" w:rsidRPr="00433E46" w:rsidRDefault="00433E46" w:rsidP="00433E46">
      <w:pPr>
        <w:rPr>
          <w:b/>
          <w:bCs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433E46" w:rsidRPr="00433E46" w:rsidTr="00433E4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433E46" w:rsidRPr="00433E46" w:rsidRDefault="0005089F" w:rsidP="00433E46">
            <w:pPr>
              <w:rPr>
                <w:b/>
                <w:bCs/>
              </w:rPr>
            </w:pPr>
            <w:r>
              <w:rPr>
                <w:b/>
                <w:bCs/>
              </w:rPr>
              <w:t>Zagadnienia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 xml:space="preserve">Ocena </w:t>
            </w:r>
          </w:p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 xml:space="preserve">Ocena </w:t>
            </w:r>
          </w:p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 xml:space="preserve">Ocena </w:t>
            </w:r>
          </w:p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 xml:space="preserve">Ocena </w:t>
            </w:r>
          </w:p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 xml:space="preserve">Ocena </w:t>
            </w:r>
          </w:p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Podstawa programowa</w:t>
            </w:r>
          </w:p>
        </w:tc>
      </w:tr>
      <w:tr w:rsidR="00433E46" w:rsidRPr="00433E46" w:rsidTr="00433E4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D66F15" w:rsidRDefault="001F2AA0" w:rsidP="00433E46">
            <w:pPr>
              <w:rPr>
                <w:b/>
                <w:sz w:val="32"/>
                <w:szCs w:val="32"/>
              </w:rPr>
            </w:pPr>
            <w:r w:rsidRPr="00D66F15">
              <w:rPr>
                <w:b/>
                <w:sz w:val="32"/>
                <w:szCs w:val="32"/>
              </w:rPr>
              <w:t xml:space="preserve">                     </w:t>
            </w:r>
            <w:r w:rsidR="00D66F15">
              <w:rPr>
                <w:b/>
                <w:sz w:val="32"/>
                <w:szCs w:val="32"/>
              </w:rPr>
              <w:t xml:space="preserve">                 </w:t>
            </w:r>
            <w:r w:rsidR="009A2775" w:rsidRPr="00D66F15">
              <w:rPr>
                <w:b/>
                <w:sz w:val="32"/>
                <w:szCs w:val="32"/>
              </w:rPr>
              <w:t>Wymagania edukacyjne</w:t>
            </w:r>
            <w:r w:rsidRPr="00D66F15">
              <w:rPr>
                <w:b/>
                <w:sz w:val="32"/>
                <w:szCs w:val="32"/>
              </w:rPr>
              <w:t xml:space="preserve"> na poszczególne </w:t>
            </w:r>
            <w:r w:rsidR="009A2775" w:rsidRPr="00D66F15">
              <w:rPr>
                <w:b/>
                <w:sz w:val="32"/>
                <w:szCs w:val="32"/>
              </w:rPr>
              <w:t xml:space="preserve">śródroczne </w:t>
            </w:r>
            <w:r w:rsidRPr="00D66F15">
              <w:rPr>
                <w:b/>
                <w:sz w:val="32"/>
                <w:szCs w:val="32"/>
              </w:rPr>
              <w:t>oceny</w:t>
            </w:r>
            <w:r w:rsidR="009A2775" w:rsidRPr="00D66F15">
              <w:rPr>
                <w:b/>
                <w:sz w:val="32"/>
                <w:szCs w:val="32"/>
              </w:rPr>
              <w:t xml:space="preserve"> klasyfikacyjne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2D7CEC" w:rsidRDefault="002D7CEC" w:rsidP="002D7CEC">
            <w:pPr>
              <w:rPr>
                <w:b/>
                <w:bCs/>
              </w:rPr>
            </w:pPr>
            <w:r>
              <w:rPr>
                <w:b/>
                <w:bCs/>
              </w:rPr>
              <w:t>Najdawniejsze dzieje człowieka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2D7CEC">
            <w:r w:rsidRPr="00433E46">
              <w:t xml:space="preserve">wskazuje kontynent, </w:t>
            </w:r>
            <w:r w:rsidRPr="00433E46">
              <w:br/>
              <w:t>z którego pochodzi człowiek;</w:t>
            </w:r>
          </w:p>
          <w:p w:rsidR="00433E46" w:rsidRPr="00433E46" w:rsidRDefault="00433E46" w:rsidP="002D7CEC">
            <w:r w:rsidRPr="00433E46">
              <w:t>opisuje życie ludzi przed rewolucją neolityczną i po niej;</w:t>
            </w:r>
          </w:p>
          <w:p w:rsidR="00433E46" w:rsidRPr="00433E46" w:rsidRDefault="00433E46" w:rsidP="002D7CEC">
            <w:r w:rsidRPr="00433E46">
              <w:t>rozumie pojęcia: wędrowny i osiadły tryb życia oraz potrafi je wyjaśnić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rozumie pojęcia: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rozumie, dlaczego pierwsi ludzie prowadzili najpierw wędrowny, a później osiadły tryb życia;</w:t>
            </w:r>
          </w:p>
          <w:p w:rsidR="00433E46" w:rsidRPr="00433E46" w:rsidRDefault="00433E46" w:rsidP="002D7CEC">
            <w:r w:rsidRPr="00433E46">
              <w:t>wie, dlaczego pojawili się 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2D7CEC">
            <w:r w:rsidRPr="00433E46">
              <w:t xml:space="preserve">analizuje wpływ warunków geograficznych na życie ludzi i zmiany </w:t>
            </w:r>
            <w:r w:rsidRPr="00433E46">
              <w:br/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1)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Mezopotamia – narodziny pierwszej cywilizacji </w:t>
            </w:r>
          </w:p>
          <w:p w:rsidR="00433E46" w:rsidRPr="00433E46" w:rsidRDefault="00433E46" w:rsidP="00433E46"/>
          <w:p w:rsidR="00433E46" w:rsidRPr="002D7CEC" w:rsidRDefault="00433E46" w:rsidP="002D7CEC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2D7CEC">
            <w:r w:rsidRPr="00433E46">
              <w:t>wskazuje na mapie Mezopotamię;</w:t>
            </w:r>
          </w:p>
          <w:p w:rsidR="00433E46" w:rsidRPr="00433E46" w:rsidRDefault="00433E46" w:rsidP="002D7CEC">
            <w:r w:rsidRPr="00433E46">
              <w:t>wymienia trzy osiągnięcia mieszkańców Mezopotamii;</w:t>
            </w:r>
          </w:p>
          <w:p w:rsidR="00433E46" w:rsidRPr="00433E46" w:rsidRDefault="00433E46" w:rsidP="002D7CEC">
            <w:r w:rsidRPr="00433E46">
              <w:t>wie, kim był Hammurab</w:t>
            </w:r>
            <w:r w:rsidR="002D7CEC">
              <w:t>i, i zna założenia jego kodeksu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 xml:space="preserve">omawia znaczenie nowych surowców, </w:t>
            </w:r>
            <w:r w:rsidRPr="00433E46">
              <w:br/>
              <w:t>z których wykonywano narzędzia;</w:t>
            </w:r>
          </w:p>
          <w:p w:rsidR="00433E46" w:rsidRPr="00433E46" w:rsidRDefault="00433E46" w:rsidP="002D7CEC">
            <w:r w:rsidRPr="00433E46">
              <w:t>zna najważniejsze rzeki Mezopotamii;</w:t>
            </w:r>
          </w:p>
          <w:p w:rsidR="00433E46" w:rsidRPr="00433E46" w:rsidRDefault="00433E46" w:rsidP="002D7CEC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omawia znaczenie wylewów rzek dla rozwoju rolnictwa;</w:t>
            </w:r>
          </w:p>
          <w:p w:rsidR="00433E46" w:rsidRPr="00433E46" w:rsidRDefault="002D7CEC" w:rsidP="002D7CEC">
            <w:r>
              <w:t>omawia religię politeistyczną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2D7CEC">
            <w:r w:rsidRPr="00433E46">
              <w:t>analizuje znaczenie wynalezienia pisma dla funkcjonowania państwa;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 5)</w:t>
            </w:r>
          </w:p>
        </w:tc>
      </w:tr>
      <w:tr w:rsidR="00433E46" w:rsidRPr="00433E46" w:rsidTr="00433E4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Starożytny Egipt</w:t>
            </w:r>
          </w:p>
          <w:p w:rsidR="00433E46" w:rsidRPr="00433E46" w:rsidRDefault="00433E46" w:rsidP="00433E46"/>
          <w:p w:rsidR="00433E46" w:rsidRPr="002D7CEC" w:rsidRDefault="00433E46" w:rsidP="002D7CEC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2D7CEC">
            <w:r w:rsidRPr="00433E46">
              <w:t>wie, nad jaką rzeką leży Egipt;</w:t>
            </w:r>
          </w:p>
          <w:p w:rsidR="00433E46" w:rsidRPr="00433E46" w:rsidRDefault="00433E46" w:rsidP="002D7CEC">
            <w:r w:rsidRPr="00433E46">
              <w:t>rozumie pojęcia: faraon i hieroglify;</w:t>
            </w:r>
          </w:p>
          <w:p w:rsidR="00433E46" w:rsidRPr="00433E46" w:rsidRDefault="00433E46" w:rsidP="002D7CEC">
            <w:r w:rsidRPr="00433E46">
              <w:t>rozumie pojęcia: politeizm, piramida, sarkofag, mumia;</w:t>
            </w:r>
          </w:p>
          <w:p w:rsidR="00433E46" w:rsidRPr="00433E46" w:rsidRDefault="00433E46" w:rsidP="002D7CEC">
            <w:r w:rsidRPr="00433E46">
              <w:t>wymienia trzy osiągnięcia Egipcjan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2D7CEC">
            <w:r w:rsidRPr="00433E46">
              <w:t>wie, dlaczego wylewy Nilu miały wpływ na plony;</w:t>
            </w:r>
          </w:p>
          <w:p w:rsidR="00433E46" w:rsidRPr="00433E46" w:rsidRDefault="00433E46" w:rsidP="002D7CEC">
            <w:r w:rsidRPr="00433E46">
              <w:t>wie, czym zajmowali się: faraon, pisarze, rzemieślnicy, kupcy, kapłani;</w:t>
            </w:r>
          </w:p>
          <w:p w:rsidR="00433E46" w:rsidRPr="00433E46" w:rsidRDefault="00433E46" w:rsidP="002D7CEC">
            <w:r w:rsidRPr="00433E46">
              <w:t>wymienia bogów egipskich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wyjaśnia, dlaczego Egipt był nazywany darem Nilu;</w:t>
            </w:r>
          </w:p>
          <w:p w:rsidR="00433E46" w:rsidRPr="00433E46" w:rsidRDefault="00433E46" w:rsidP="002D7CEC">
            <w:r w:rsidRPr="00433E46">
              <w:t>rozumie pojęcie monarcha despotyczna;</w:t>
            </w:r>
          </w:p>
          <w:p w:rsidR="00433E46" w:rsidRPr="00433E46" w:rsidRDefault="00433E46" w:rsidP="002D7CEC">
            <w:r w:rsidRPr="00433E46"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omawia władzę faraona;</w:t>
            </w:r>
          </w:p>
          <w:p w:rsidR="00433E46" w:rsidRPr="00433E46" w:rsidRDefault="00433E46" w:rsidP="002D7CEC">
            <w:r w:rsidRPr="00433E46">
              <w:t>rozumie znaczenie pisma dla funkcjonowania państwa;</w:t>
            </w:r>
          </w:p>
          <w:p w:rsidR="00433E46" w:rsidRPr="00433E46" w:rsidRDefault="00433E46" w:rsidP="002D7CEC">
            <w:r w:rsidRPr="00433E46"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2D7CEC">
            <w:r w:rsidRPr="00433E46">
              <w:t>porównuje Egipt z Mezopotamią pod względem wpływu warunków geograficznych na życie mieszkańców;</w:t>
            </w:r>
          </w:p>
          <w:p w:rsidR="00433E46" w:rsidRPr="00433E46" w:rsidRDefault="00433E46" w:rsidP="002D7CEC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 4) 5)</w:t>
            </w:r>
          </w:p>
        </w:tc>
      </w:tr>
      <w:tr w:rsidR="00433E46" w:rsidRPr="00433E46" w:rsidTr="00433E4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 xml:space="preserve"> Starożytny Izrael</w:t>
            </w:r>
          </w:p>
          <w:p w:rsidR="00433E46" w:rsidRPr="00433E46" w:rsidRDefault="00433E46" w:rsidP="00433E46"/>
          <w:p w:rsidR="00433E46" w:rsidRPr="00433E46" w:rsidRDefault="00433E46" w:rsidP="00433E46">
            <w:pPr>
              <w:rPr>
                <w:b/>
              </w:rPr>
            </w:pPr>
          </w:p>
          <w:p w:rsidR="00433E46" w:rsidRPr="00433E46" w:rsidRDefault="00433E46" w:rsidP="002D7CEC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wskazuje na mapie Palestynę;</w:t>
            </w:r>
          </w:p>
          <w:p w:rsidR="00433E46" w:rsidRPr="00433E46" w:rsidRDefault="00433E46" w:rsidP="002D7CEC">
            <w:r w:rsidRPr="00433E46">
              <w:t>rozumie pojęcia: dekalog, judaizm;</w:t>
            </w:r>
          </w:p>
          <w:p w:rsidR="00433E46" w:rsidRPr="00433E46" w:rsidRDefault="00433E46" w:rsidP="002D7CEC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 xml:space="preserve">rozumie pojęcia: monoteizm, </w:t>
            </w:r>
            <w:proofErr w:type="spellStart"/>
            <w:r w:rsidRPr="00433E46">
              <w:t>Jahwe</w:t>
            </w:r>
            <w:proofErr w:type="spellEnd"/>
            <w:r w:rsidRPr="00433E46">
              <w:t>;</w:t>
            </w:r>
          </w:p>
          <w:p w:rsidR="00433E46" w:rsidRPr="00433E46" w:rsidRDefault="00433E46" w:rsidP="002D7CEC">
            <w:r w:rsidRPr="00433E46"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 xml:space="preserve">wskazuje na związek warunków geograficznych </w:t>
            </w:r>
            <w:r w:rsidRPr="00433E46">
              <w:br/>
              <w:t xml:space="preserve">z </w:t>
            </w:r>
            <w:r w:rsidR="002D7CEC">
              <w:t>zajęciami mieszkańców Palestyny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2D7CEC">
            <w:pPr>
              <w:ind w:left="360"/>
            </w:pPr>
            <w:r w:rsidRPr="00433E46">
              <w:t xml:space="preserve">opisuje wędrówki </w:t>
            </w:r>
            <w:r w:rsidRPr="00433E46">
              <w:br/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2D7CEC">
            <w:r w:rsidRPr="00433E46">
              <w:t xml:space="preserve">porównuje cechy judaizmu </w:t>
            </w:r>
            <w:r w:rsidRPr="00433E46">
              <w:br/>
              <w:t>i chrześcijaństwa, dostrzega korze</w:t>
            </w:r>
            <w:r w:rsidR="002D7CEC">
              <w:t xml:space="preserve">nie chrześcijaństwa </w:t>
            </w:r>
            <w:r w:rsidR="002D7CEC">
              <w:br/>
              <w:t>w judaizmu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 5)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2D7CEC" w:rsidRDefault="00433E46" w:rsidP="002D7CEC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Starożytne Indie </w:t>
            </w:r>
            <w:r w:rsidRPr="00433E46">
              <w:rPr>
                <w:b/>
              </w:rPr>
              <w:br/>
              <w:t>i Chiny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wskazuje na mapie miejsca powstania cywilizacji w Azji;</w:t>
            </w:r>
          </w:p>
          <w:p w:rsidR="00433E46" w:rsidRPr="00433E46" w:rsidRDefault="00433E46" w:rsidP="002D7CEC">
            <w:r w:rsidRPr="00433E46">
              <w:t>wymienia po jednym osiągnięciu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2D7CEC">
            <w:r w:rsidRPr="00433E46"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433E46" w:rsidRPr="00433E46" w:rsidRDefault="00433E46" w:rsidP="002D7CEC">
            <w:r w:rsidRPr="00433E46"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5)</w:t>
            </w:r>
          </w:p>
        </w:tc>
      </w:tr>
      <w:tr w:rsidR="00433E46" w:rsidRPr="00433E46" w:rsidTr="008508E9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2D7CEC" w:rsidRDefault="00433E46" w:rsidP="002D7CEC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2D7CEC">
            <w:pPr>
              <w:ind w:left="72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8508E9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8508E9">
            <w:pPr>
              <w:ind w:left="36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8508E9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8508E9" w:rsidRDefault="00433E46" w:rsidP="008508E9">
            <w:pPr>
              <w:rPr>
                <w:b/>
              </w:rPr>
            </w:pPr>
            <w:r w:rsidRPr="00433E46">
              <w:rPr>
                <w:b/>
              </w:rPr>
              <w:t>Cywilizacja starożytnych Greków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8508E9">
            <w:r w:rsidRPr="00433E46">
              <w:t>wskazuje na mapie starożytną Grecję;</w:t>
            </w:r>
          </w:p>
          <w:p w:rsidR="00433E46" w:rsidRPr="00433E46" w:rsidRDefault="00433E46" w:rsidP="008508E9">
            <w:r w:rsidRPr="00433E46">
              <w:t>rozumie pojęcie polis;</w:t>
            </w:r>
          </w:p>
          <w:p w:rsidR="00433E46" w:rsidRPr="00433E46" w:rsidRDefault="00433E46" w:rsidP="008508E9">
            <w:r w:rsidRPr="00433E46"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8508E9">
            <w:r w:rsidRPr="00433E46">
              <w:t>rozum</w:t>
            </w:r>
            <w:r w:rsidR="008508E9">
              <w:t>ie pojęcia: Hellada, Hellenowie</w:t>
            </w:r>
            <w:r w:rsidRPr="00433E46">
              <w:t xml:space="preserve">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8508E9">
            <w:r w:rsidRPr="00433E46"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8508E9">
            <w:r w:rsidRPr="00433E46">
              <w:t>rozumie przyczyny powstawania polis;</w:t>
            </w:r>
          </w:p>
          <w:p w:rsidR="00433E46" w:rsidRPr="00433E46" w:rsidRDefault="00433E46" w:rsidP="008508E9">
            <w:r w:rsidRPr="00433E46"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8508E9">
            <w:r w:rsidRPr="00433E46">
              <w:t xml:space="preserve">rozumie przyczyny wpływów greckich </w:t>
            </w:r>
            <w:r w:rsidRPr="00433E46">
              <w:br/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</w:t>
            </w:r>
          </w:p>
        </w:tc>
      </w:tr>
      <w:tr w:rsidR="00433E46" w:rsidRPr="00433E46" w:rsidTr="00433E4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lastRenderedPageBreak/>
              <w:t>W demokratycznych Atenach</w:t>
            </w:r>
          </w:p>
          <w:p w:rsidR="00433E46" w:rsidRPr="00433E46" w:rsidRDefault="00433E46" w:rsidP="00433E46">
            <w:pPr>
              <w:rPr>
                <w:bCs/>
              </w:rPr>
            </w:pPr>
          </w:p>
          <w:p w:rsidR="00433E46" w:rsidRPr="008508E9" w:rsidRDefault="00433E46" w:rsidP="008508E9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05089F">
            <w:r w:rsidRPr="00433E46">
              <w:t>rozumie pojęcie demokracja</w:t>
            </w:r>
          </w:p>
          <w:p w:rsidR="00433E46" w:rsidRPr="00433E46" w:rsidRDefault="00433E46" w:rsidP="00433E46"/>
          <w:p w:rsidR="00433E46" w:rsidRPr="00433E46" w:rsidRDefault="00433E46" w:rsidP="00433E46"/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05089F">
            <w:r w:rsidRPr="00433E46"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05089F">
            <w:r w:rsidRPr="00433E46">
              <w:t>wymienia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05089F">
            <w:r w:rsidRPr="00433E46">
              <w:t xml:space="preserve">omawia różnice w zadaniach kobiet </w:t>
            </w:r>
            <w:r w:rsidRPr="00433E46">
              <w:br/>
              <w:t xml:space="preserve">i mężczyzn oraz obywateli </w:t>
            </w:r>
            <w:r w:rsidRPr="00433E46">
              <w:br/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433E46" w:rsidRPr="00433E46" w:rsidRDefault="00433E46" w:rsidP="0005089F">
            <w:r w:rsidRPr="00433E46">
              <w:t xml:space="preserve">porównuje współczesną demokrację </w:t>
            </w:r>
            <w:r w:rsidRPr="00433E46">
              <w:br/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3) 4)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Wierzenia starożytnych Greków</w:t>
            </w:r>
          </w:p>
          <w:p w:rsidR="00433E46" w:rsidRPr="00433E46" w:rsidRDefault="00433E46" w:rsidP="00433E46"/>
          <w:p w:rsidR="00433E46" w:rsidRPr="008508E9" w:rsidRDefault="00433E46" w:rsidP="008508E9">
            <w:pPr>
              <w:rPr>
                <w:b/>
              </w:rPr>
            </w:pPr>
          </w:p>
          <w:p w:rsidR="00433E46" w:rsidRPr="00433E46" w:rsidRDefault="00433E46" w:rsidP="008508E9"/>
          <w:p w:rsidR="00433E46" w:rsidRPr="00433E46" w:rsidRDefault="00433E46" w:rsidP="008508E9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05089F">
            <w:r w:rsidRPr="00433E46">
              <w:t>rozumie pojęcie politeizm w odniesieniu do wierzeń Greków;</w:t>
            </w:r>
          </w:p>
          <w:p w:rsidR="00433E46" w:rsidRPr="00433E46" w:rsidRDefault="00433E46" w:rsidP="00F307D7">
            <w:r w:rsidRPr="00433E46">
              <w:t xml:space="preserve">wie, gdzie była </w:t>
            </w:r>
            <w:r w:rsidR="00F307D7">
              <w:t>siedziba bogów greckich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F307D7">
            <w:r w:rsidRPr="00433E46">
              <w:t>wymienia najważniejszych bogów greckich: Zeusa, Posejdona, Hades, Atenę, Afrodytę, Herę, Apolla;</w:t>
            </w:r>
          </w:p>
          <w:p w:rsidR="00433E46" w:rsidRPr="00433E46" w:rsidRDefault="00433E46" w:rsidP="00F307D7">
            <w:r w:rsidRPr="00433E46"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F307D7">
            <w:r w:rsidRPr="00433E46"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F307D7">
            <w:r w:rsidRPr="00433E46">
              <w:t>wie, kim był Homer;</w:t>
            </w:r>
          </w:p>
          <w:p w:rsidR="00433E46" w:rsidRPr="00433E46" w:rsidRDefault="00433E46" w:rsidP="00F307D7">
            <w:r w:rsidRPr="00433E46"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F307D7">
            <w:r w:rsidRPr="00433E46"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3)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W teatrze i na igrzyskach</w:t>
            </w:r>
          </w:p>
          <w:p w:rsidR="00433E46" w:rsidRPr="00F307D7" w:rsidRDefault="00433E46" w:rsidP="00F307D7">
            <w:pPr>
              <w:rPr>
                <w:b/>
              </w:rPr>
            </w:pP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F307D7">
            <w:r w:rsidRPr="00433E46">
              <w:t>wie, gdzie odbywały się igrzyska;</w:t>
            </w:r>
          </w:p>
          <w:p w:rsidR="00433E46" w:rsidRPr="00433E46" w:rsidRDefault="00433E46" w:rsidP="00F307D7">
            <w:r w:rsidRPr="00433E46">
              <w:t>wie,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F307D7">
            <w:r w:rsidRPr="00433E46">
              <w:t>wskazuje dyscypliny sportowe, które były uprawiane w czasie igrzysk;</w:t>
            </w:r>
          </w:p>
          <w:p w:rsidR="00433E46" w:rsidRPr="00433E46" w:rsidRDefault="00433E46" w:rsidP="001B405D">
            <w:r w:rsidRPr="00433E46">
              <w:lastRenderedPageBreak/>
              <w:t>wie, jak wyglądała praca i stroje aktorów;</w:t>
            </w:r>
          </w:p>
          <w:p w:rsidR="00433E46" w:rsidRPr="00433E46" w:rsidRDefault="00433E46" w:rsidP="001B405D">
            <w:r w:rsidRPr="00433E46"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lastRenderedPageBreak/>
              <w:t>rozumie znaczenie sportu w codziennym życiu Greków;</w:t>
            </w:r>
          </w:p>
          <w:p w:rsidR="00433E46" w:rsidRPr="00433E46" w:rsidRDefault="00433E46" w:rsidP="001B405D">
            <w:r w:rsidRPr="00433E46">
              <w:t xml:space="preserve">wie, w jaki sposób nagradzano </w:t>
            </w:r>
            <w:r w:rsidRPr="00433E46">
              <w:lastRenderedPageBreak/>
              <w:t>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lastRenderedPageBreak/>
              <w:t>wie, czym różni się tragedia od komedii;</w:t>
            </w:r>
          </w:p>
          <w:p w:rsidR="00433E46" w:rsidRPr="00433E46" w:rsidRDefault="00433E46" w:rsidP="001B405D">
            <w:r w:rsidRPr="00433E46">
              <w:t>wymienia twórców tragedii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1B405D">
            <w:r w:rsidRPr="00433E46"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3) 5)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1B405D" w:rsidRDefault="00433E46" w:rsidP="001B405D">
            <w:pPr>
              <w:rPr>
                <w:b/>
              </w:rPr>
            </w:pPr>
            <w:r w:rsidRPr="00433E46">
              <w:rPr>
                <w:b/>
              </w:rPr>
              <w:t>Uczeni, pisarze, a</w:t>
            </w:r>
            <w:r w:rsidR="001B405D">
              <w:rPr>
                <w:b/>
              </w:rPr>
              <w:t>rtyści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potrafi wskazać budynek wzniesiony przez Greków;</w:t>
            </w:r>
          </w:p>
          <w:p w:rsidR="00433E46" w:rsidRPr="00433E46" w:rsidRDefault="00433E46" w:rsidP="001B405D">
            <w:r w:rsidRPr="00433E46">
              <w:t>rozumie pojęcie filozofia;</w:t>
            </w:r>
          </w:p>
          <w:p w:rsidR="00433E46" w:rsidRPr="00433E46" w:rsidRDefault="00433E46" w:rsidP="001B405D">
            <w:r w:rsidRPr="00433E46"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rozumie znaczenie pisma dla rozwoju nauki;</w:t>
            </w:r>
          </w:p>
          <w:p w:rsidR="00433E46" w:rsidRPr="00433E46" w:rsidRDefault="00433E46" w:rsidP="001B405D">
            <w:r w:rsidRPr="00433E46">
              <w:t>wymienia greckich filozofów;</w:t>
            </w:r>
          </w:p>
          <w:p w:rsidR="00433E46" w:rsidRPr="00433E46" w:rsidRDefault="00433E46" w:rsidP="001B405D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rozróżnia porządki architektoniczne;</w:t>
            </w:r>
          </w:p>
          <w:p w:rsidR="00433E46" w:rsidRPr="00433E46" w:rsidRDefault="00433E46" w:rsidP="001B405D">
            <w:r w:rsidRPr="00433E46">
              <w:t>wie, czym zajmowali się filozofowie;</w:t>
            </w:r>
          </w:p>
          <w:p w:rsidR="00433E46" w:rsidRPr="00433E46" w:rsidRDefault="00433E46" w:rsidP="001B405D">
            <w:r w:rsidRPr="00433E46"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porównuje osiągnięcia Greków z osiągnięciami dotychczas poznanych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1B405D">
            <w:r w:rsidRPr="00433E46">
              <w:t xml:space="preserve">dostrzega integrujący charakter sztuki </w:t>
            </w:r>
            <w:r w:rsidRPr="00433E46">
              <w:br/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 5)</w:t>
            </w:r>
          </w:p>
        </w:tc>
      </w:tr>
      <w:tr w:rsidR="00433E46" w:rsidRPr="00433E46" w:rsidTr="00433E4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1B405D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1B405D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/>
        </w:tc>
      </w:tr>
      <w:tr w:rsidR="00433E46" w:rsidRPr="00433E46" w:rsidTr="00433E4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</w:tr>
      <w:tr w:rsidR="00433E46" w:rsidRPr="00433E46" w:rsidTr="00433E4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Rzym – od królestwa do republiki</w:t>
            </w:r>
          </w:p>
          <w:p w:rsidR="00433E46" w:rsidRPr="001B405D" w:rsidRDefault="00433E46" w:rsidP="001B405D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lastRenderedPageBreak/>
              <w:t>potrafi wskazać Rzym na mapie;</w:t>
            </w:r>
          </w:p>
          <w:p w:rsidR="00433E46" w:rsidRPr="00433E46" w:rsidRDefault="00433E46" w:rsidP="001B405D">
            <w:r w:rsidRPr="00433E46">
              <w:lastRenderedPageBreak/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lastRenderedPageBreak/>
              <w:t>wie, kiedy Rzym stał się republiką;</w:t>
            </w:r>
          </w:p>
          <w:p w:rsidR="00433E46" w:rsidRPr="00433E46" w:rsidRDefault="00433E46" w:rsidP="001B405D">
            <w:r w:rsidRPr="00433E46">
              <w:lastRenderedPageBreak/>
              <w:t>zna zasady funkcjonowania republiki;</w:t>
            </w:r>
          </w:p>
          <w:p w:rsidR="00433E46" w:rsidRPr="00433E46" w:rsidRDefault="00433E46" w:rsidP="001B405D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lastRenderedPageBreak/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 xml:space="preserve">porównuje republikę rzymską </w:t>
            </w:r>
            <w:r w:rsidRPr="00433E46">
              <w:br/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1B405D">
            <w:r w:rsidRPr="00433E46">
              <w:t xml:space="preserve">rozumie przyczyny walk plebejuszy </w:t>
            </w:r>
            <w:r w:rsidRPr="00433E46">
              <w:br/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 4)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Imperium Rzymskie</w:t>
            </w:r>
          </w:p>
          <w:p w:rsidR="00433E46" w:rsidRPr="001B405D" w:rsidRDefault="00433E46" w:rsidP="001B405D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5C6C4C" w:rsidRDefault="00433E46" w:rsidP="005C6C4C">
            <w:r w:rsidRPr="00433E46">
              <w:t>potrafi pokazać Imperium Rzymskie na mapie;</w:t>
            </w:r>
          </w:p>
          <w:p w:rsidR="00433E46" w:rsidRPr="00433E46" w:rsidRDefault="00433E46" w:rsidP="005C6C4C">
            <w:r w:rsidRPr="00433E46">
              <w:t xml:space="preserve"> wie skąd się brali niewolnicy;</w:t>
            </w:r>
          </w:p>
          <w:p w:rsidR="00433E46" w:rsidRPr="00433E46" w:rsidRDefault="00433E46" w:rsidP="005C6C4C">
            <w:r w:rsidRPr="00433E46"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5C6C4C">
            <w:r w:rsidRPr="00433E46">
              <w:t>rozumie pojęcie romanizacja;</w:t>
            </w:r>
          </w:p>
          <w:p w:rsidR="00433E46" w:rsidRPr="00433E46" w:rsidRDefault="00433E46" w:rsidP="005C6C4C">
            <w:r w:rsidRPr="00433E46">
              <w:t xml:space="preserve">wie, kim był </w:t>
            </w:r>
            <w:proofErr w:type="spellStart"/>
            <w:r w:rsidRPr="00433E46">
              <w:t>Gajusz</w:t>
            </w:r>
            <w:proofErr w:type="spellEnd"/>
            <w:r w:rsidRPr="00433E46">
              <w:t xml:space="preserve"> Juliusz Cezar; </w:t>
            </w:r>
          </w:p>
          <w:p w:rsidR="00433E46" w:rsidRPr="00433E46" w:rsidRDefault="00433E46" w:rsidP="005C6C4C">
            <w:r w:rsidRPr="00433E46">
              <w:t>wie, kiedy upadła republika;</w:t>
            </w:r>
          </w:p>
          <w:p w:rsidR="00433E46" w:rsidRPr="00433E46" w:rsidRDefault="00433E46" w:rsidP="005C6C4C">
            <w:r w:rsidRPr="00433E46"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5C6C4C">
            <w:r w:rsidRPr="00433E46">
              <w:t>wskazuje przyczyny rzymskich podbojów;</w:t>
            </w:r>
          </w:p>
          <w:p w:rsidR="00433E46" w:rsidRPr="00433E46" w:rsidRDefault="00433E46" w:rsidP="005C6C4C">
            <w:r w:rsidRPr="00433E46"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5C6C4C">
            <w:r w:rsidRPr="00433E46">
              <w:t>rozumie, dlaczego doszło do upadku republiki;</w:t>
            </w:r>
          </w:p>
          <w:p w:rsidR="00433E46" w:rsidRPr="00433E46" w:rsidRDefault="00433E46" w:rsidP="005C6C4C">
            <w:r w:rsidRPr="00433E46">
              <w:t>wskazuje efekty podbojów rzymskich 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5C6C4C">
            <w:r w:rsidRPr="00433E46">
              <w:t xml:space="preserve">omawia różnice między republiką </w:t>
            </w:r>
            <w:r w:rsidRPr="00433E46">
              <w:br/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2) 3) 4)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1B405D" w:rsidRDefault="001B405D" w:rsidP="001B405D">
            <w:pPr>
              <w:rPr>
                <w:b/>
              </w:rPr>
            </w:pPr>
            <w:r>
              <w:rPr>
                <w:b/>
              </w:rPr>
              <w:t>Cywilizacja starożytnego Rzymu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1B405D">
            <w:r w:rsidRPr="00433E46">
              <w:t>rozumie pojęcia: akwedukt, łuk triumfalny, gladiator;</w:t>
            </w:r>
          </w:p>
          <w:p w:rsidR="00433E46" w:rsidRPr="00433E46" w:rsidRDefault="00433E46" w:rsidP="001B405D">
            <w:r w:rsidRPr="00433E46">
              <w:t>omawia religię Rzymian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wymienia bogów rzymskich;</w:t>
            </w:r>
          </w:p>
          <w:p w:rsidR="00433E46" w:rsidRPr="00433E46" w:rsidRDefault="00433E46" w:rsidP="001B405D">
            <w:r w:rsidRPr="00433E46">
              <w:t>wskazuje osiągnięcia Rzymian w budownictwie;</w:t>
            </w:r>
          </w:p>
          <w:p w:rsidR="00433E46" w:rsidRPr="00433E46" w:rsidRDefault="00433E46" w:rsidP="001B405D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opowiada o edukacji rzymskiej;</w:t>
            </w:r>
          </w:p>
          <w:p w:rsidR="00433E46" w:rsidRPr="00433E46" w:rsidRDefault="00433E46" w:rsidP="001B405D">
            <w:r w:rsidRPr="00433E46"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1B405D">
            <w:r w:rsidRPr="00433E46">
              <w:t>wyjaśnia w</w:t>
            </w:r>
            <w:r w:rsidR="001B405D">
              <w:t>pływ Greków na kulturę rzymską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1B405D">
            <w:r w:rsidRPr="00433E46"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3) 5)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Powstanie chrześcijaństwa </w:t>
            </w:r>
            <w:r w:rsidRPr="00433E46">
              <w:rPr>
                <w:b/>
              </w:rPr>
              <w:br/>
              <w:t>i schyłek starożytności</w:t>
            </w:r>
          </w:p>
          <w:p w:rsidR="00433E46" w:rsidRPr="00433E46" w:rsidRDefault="00433E46" w:rsidP="00433E46">
            <w:pPr>
              <w:rPr>
                <w:b/>
              </w:rPr>
            </w:pPr>
          </w:p>
          <w:p w:rsidR="00433E46" w:rsidRPr="00B90216" w:rsidRDefault="00433E46" w:rsidP="00B90216">
            <w:pPr>
              <w:rPr>
                <w:b/>
              </w:rPr>
            </w:pPr>
          </w:p>
          <w:p w:rsidR="00433E46" w:rsidRPr="00433E46" w:rsidRDefault="00433E46" w:rsidP="00B90216">
            <w:pPr>
              <w:ind w:left="720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zna datę upadku Cesarstwa Rzymskiego na Zachodzie;</w:t>
            </w:r>
          </w:p>
          <w:p w:rsidR="00433E46" w:rsidRPr="00433E46" w:rsidRDefault="00433E46" w:rsidP="00B90216">
            <w:r w:rsidRPr="00433E46">
              <w:t>wie, gdzie i kiedy narodziło się chrześcijaństwo;</w:t>
            </w:r>
          </w:p>
          <w:p w:rsidR="00433E46" w:rsidRPr="00433E46" w:rsidRDefault="00433E46" w:rsidP="00B90216">
            <w:r w:rsidRPr="00433E46">
              <w:t>wie, kim był Jezus Chrystus;</w:t>
            </w:r>
          </w:p>
          <w:p w:rsidR="00433E46" w:rsidRPr="00433E46" w:rsidRDefault="00433E46" w:rsidP="00B90216">
            <w:pPr>
              <w:ind w:left="72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omawia założenia chrześcijaństwa;</w:t>
            </w:r>
          </w:p>
          <w:p w:rsidR="00433E46" w:rsidRPr="00433E46" w:rsidRDefault="00433E46" w:rsidP="00B90216">
            <w:r w:rsidRPr="00433E46">
              <w:t>wie, jak wyglądało życie pierwszych chrześcijan;</w:t>
            </w:r>
          </w:p>
          <w:p w:rsidR="00433E46" w:rsidRPr="00433E46" w:rsidRDefault="00433E46" w:rsidP="00B90216">
            <w:r w:rsidRPr="00433E46">
              <w:t>omawia rozwój chrześcijaństw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rozumie przyczyny prześladowań chrześcijan;</w:t>
            </w:r>
          </w:p>
          <w:p w:rsidR="00433E46" w:rsidRPr="00433E46" w:rsidRDefault="00433E46" w:rsidP="00B90216">
            <w:r w:rsidRPr="00433E46">
              <w:t>wskazuje przyczyny słabości Imperium Rzymskiego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B90216">
            <w:r w:rsidRPr="00433E46">
              <w:t>wskazuje przyczyny upadku Cesarstwa Rzymskiego na Zachodzie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B90216">
            <w:r w:rsidRPr="00433E46"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I. 3) 5)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B90216" w:rsidRDefault="00433E46" w:rsidP="00B9021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B9021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B90216" w:rsidRDefault="00B90216" w:rsidP="00B90216">
            <w:pPr>
              <w:rPr>
                <w:b/>
              </w:rPr>
            </w:pPr>
            <w:r>
              <w:rPr>
                <w:b/>
              </w:rPr>
              <w:t xml:space="preserve"> Bizancjum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B90216">
            <w:r w:rsidRPr="00433E46">
              <w:t>wskazuje Bizancjum na mapie;</w:t>
            </w:r>
          </w:p>
          <w:p w:rsidR="00433E46" w:rsidRPr="00433E46" w:rsidRDefault="00433E46" w:rsidP="00B90216">
            <w:r w:rsidRPr="00433E46">
              <w:t>rozumie pojęcia: cesarstwo wschodnie, schizma wschodnia;</w:t>
            </w:r>
          </w:p>
          <w:p w:rsidR="00433E46" w:rsidRPr="00433E46" w:rsidRDefault="00433E46" w:rsidP="00B90216"/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B90216">
            <w:r w:rsidRPr="00433E46">
              <w:lastRenderedPageBreak/>
              <w:t>wymienia działania cesarza Justyniana;</w:t>
            </w:r>
          </w:p>
          <w:p w:rsidR="00433E46" w:rsidRPr="00433E46" w:rsidRDefault="00433E46" w:rsidP="00B90216">
            <w:r w:rsidRPr="00433E46">
              <w:t xml:space="preserve">wskazuje osiągnięcia Bizancjum </w:t>
            </w:r>
            <w:r w:rsidRPr="00433E46">
              <w:br/>
            </w:r>
            <w:r w:rsidRPr="00433E46">
              <w:lastRenderedPageBreak/>
              <w:t xml:space="preserve">w dziedzinie kultury </w:t>
            </w:r>
            <w:r w:rsidRPr="00433E46">
              <w:br/>
              <w:t>i architektury;</w:t>
            </w:r>
          </w:p>
          <w:p w:rsidR="00433E46" w:rsidRPr="00433E46" w:rsidRDefault="00433E46" w:rsidP="00B90216">
            <w:r w:rsidRPr="00433E46">
              <w:t>zna konsekwencje schizmy wschodniej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lastRenderedPageBreak/>
              <w:t xml:space="preserve">wskazuje różnice między cesarstwem wschodnim </w:t>
            </w:r>
            <w:r w:rsidRPr="00433E46">
              <w:br/>
              <w:t xml:space="preserve">a zachodnim; </w:t>
            </w:r>
          </w:p>
          <w:p w:rsidR="00433E46" w:rsidRPr="00433E46" w:rsidRDefault="00433E46" w:rsidP="00B90216">
            <w:r w:rsidRPr="00433E46">
              <w:t xml:space="preserve">rozumie znaczenie Bizancjum dla </w:t>
            </w:r>
            <w:r w:rsidRPr="00433E46">
              <w:lastRenderedPageBreak/>
              <w:t>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lastRenderedPageBreak/>
              <w:t>podaje argumenty uzasadniające przydomek cesarza Justyniana;</w:t>
            </w:r>
          </w:p>
          <w:p w:rsidR="00433E46" w:rsidRPr="00433E46" w:rsidRDefault="00433E46" w:rsidP="00B90216">
            <w:r w:rsidRPr="00433E46">
              <w:t xml:space="preserve">wskazuje działania, które miały pomóc </w:t>
            </w:r>
            <w:r w:rsidRPr="00433E46">
              <w:br/>
            </w:r>
            <w:r w:rsidRPr="00433E46">
              <w:lastRenderedPageBreak/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B90216">
            <w:r w:rsidRPr="00433E46">
              <w:lastRenderedPageBreak/>
              <w:t>omawia współczesne konsekwencje schizmy wschodniej</w:t>
            </w:r>
          </w:p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II. 2), III. 3)</w:t>
            </w:r>
          </w:p>
        </w:tc>
      </w:tr>
      <w:tr w:rsidR="00433E46" w:rsidRPr="00433E46" w:rsidTr="00433E4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Powstanie cywilizacji islamu</w:t>
            </w:r>
          </w:p>
          <w:p w:rsidR="00433E46" w:rsidRPr="00433E46" w:rsidRDefault="00433E46" w:rsidP="00433E46"/>
          <w:p w:rsidR="00433E46" w:rsidRPr="00B90216" w:rsidRDefault="00433E46" w:rsidP="00B9021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wskazuje na mapie Półwysep Arabski;</w:t>
            </w:r>
          </w:p>
          <w:p w:rsidR="00433E46" w:rsidRPr="00433E46" w:rsidRDefault="00433E46" w:rsidP="00B90216">
            <w:r w:rsidRPr="00433E46">
              <w:t>wie, kim był Mahomet;</w:t>
            </w:r>
          </w:p>
          <w:p w:rsidR="00433E46" w:rsidRPr="00433E46" w:rsidRDefault="00433E46" w:rsidP="00B90216">
            <w:r w:rsidRPr="00433E46">
              <w:t>rozumie pojęcia: isla</w:t>
            </w:r>
            <w:r w:rsidR="00B90216">
              <w:t>m, Koran, muzułmanin, arabeska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wymienia założenia islamu;</w:t>
            </w:r>
          </w:p>
          <w:p w:rsidR="00433E46" w:rsidRPr="00433E46" w:rsidRDefault="00433E46" w:rsidP="00B90216">
            <w:r w:rsidRPr="00433E46">
              <w:t>wskazuje ziemie podbite przez Arabów;</w:t>
            </w:r>
          </w:p>
          <w:p w:rsidR="00433E46" w:rsidRPr="00433E46" w:rsidRDefault="00433E46" w:rsidP="00B90216">
            <w:r w:rsidRPr="00433E46"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B90216" w:rsidP="00B90216">
            <w:r>
              <w:t>wymienia filary islamu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B90216">
            <w:r w:rsidRPr="00433E46">
              <w:t>rozumie znaczenie handlu i wojen arabskich dla rozprzestrzeniania się osiągnięć innych kultur</w:t>
            </w:r>
          </w:p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II. 1)</w:t>
            </w:r>
          </w:p>
        </w:tc>
      </w:tr>
      <w:tr w:rsidR="00433E46" w:rsidRPr="00433E46" w:rsidTr="00433E4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433E46" w:rsidRPr="00433E46" w:rsidRDefault="00433E46" w:rsidP="00433E46">
            <w:pPr>
              <w:rPr>
                <w:b/>
                <w:bCs/>
              </w:rPr>
            </w:pPr>
            <w:r w:rsidRPr="00433E46">
              <w:rPr>
                <w:b/>
                <w:bCs/>
              </w:rPr>
              <w:t>Państwo karolińskie</w:t>
            </w:r>
          </w:p>
          <w:p w:rsidR="00433E46" w:rsidRPr="00433E46" w:rsidRDefault="00433E46" w:rsidP="00433E46">
            <w:pPr>
              <w:rPr>
                <w:bCs/>
              </w:rPr>
            </w:pPr>
          </w:p>
          <w:p w:rsidR="00433E46" w:rsidRPr="00B90216" w:rsidRDefault="00433E46" w:rsidP="00B90216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wie, kim był Karol Wielki;</w:t>
            </w:r>
          </w:p>
          <w:p w:rsidR="00433E46" w:rsidRPr="00433E46" w:rsidRDefault="00433E46" w:rsidP="00B90216">
            <w:r w:rsidRPr="00433E46">
              <w:t xml:space="preserve">zna daty: 800 r., </w:t>
            </w:r>
            <w:r w:rsidRPr="00433E46">
              <w:br/>
              <w:t>843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wie, kiedy Frankowie przyjęli chrzest;</w:t>
            </w:r>
          </w:p>
          <w:p w:rsidR="00433E46" w:rsidRPr="00433E46" w:rsidRDefault="00433E46" w:rsidP="00B90216">
            <w:r w:rsidRPr="00433E46">
              <w:t xml:space="preserve">wie, kim był Chlodwig; </w:t>
            </w:r>
          </w:p>
          <w:p w:rsidR="00433E46" w:rsidRPr="00433E46" w:rsidRDefault="00433E46" w:rsidP="00B90216">
            <w:r w:rsidRPr="00433E46"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rozumie znaczenie przyjęcia chrztu przez Franków;</w:t>
            </w:r>
          </w:p>
          <w:p w:rsidR="00433E46" w:rsidRPr="00433E46" w:rsidRDefault="00433E46" w:rsidP="00B90216">
            <w:r w:rsidRPr="00433E46"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C4307A">
            <w:r w:rsidRPr="00433E46">
              <w:t>rozumie, dlaczego upadek Cesarstwa Rzymskie</w:t>
            </w:r>
            <w:r w:rsidR="00C4307A">
              <w:t>go na Zachodzie zmienił Europę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III. 1)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Nowe państwa na zachodzie Europy</w:t>
            </w:r>
          </w:p>
          <w:p w:rsidR="00433E46" w:rsidRPr="00433E46" w:rsidRDefault="00433E46" w:rsidP="00433E46"/>
          <w:p w:rsidR="00433E46" w:rsidRPr="00B90216" w:rsidRDefault="00433E46" w:rsidP="00B90216">
            <w:pPr>
              <w:rPr>
                <w:b/>
              </w:rPr>
            </w:pP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wymienia państwa, które powstały po traktacie w Verdun;</w:t>
            </w:r>
          </w:p>
          <w:p w:rsidR="00433E46" w:rsidRPr="00433E46" w:rsidRDefault="00433E46" w:rsidP="00B90216">
            <w:r w:rsidRPr="00433E46">
              <w:t>wie, kto został cesarzem w 962 r.;</w:t>
            </w:r>
          </w:p>
          <w:p w:rsidR="00433E46" w:rsidRPr="00433E46" w:rsidRDefault="00433E46" w:rsidP="00B90216">
            <w:r w:rsidRPr="00433E46"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opisuje władzę króla we wczesnym średniowieczu;</w:t>
            </w:r>
          </w:p>
          <w:p w:rsidR="00433E46" w:rsidRPr="00433E46" w:rsidRDefault="00433E46" w:rsidP="00B90216">
            <w:r w:rsidRPr="00433E46">
              <w:t xml:space="preserve">potrafi wskazać na mapie podboje wikingów i państwa, które </w:t>
            </w:r>
            <w:r w:rsidR="00B90216">
              <w:t>powstały po traktacie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B90216">
            <w:r w:rsidRPr="00433E46"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III. 2)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B90216" w:rsidRDefault="00B90216" w:rsidP="00B90216">
            <w:pPr>
              <w:rPr>
                <w:b/>
              </w:rPr>
            </w:pPr>
            <w:r>
              <w:rPr>
                <w:b/>
              </w:rPr>
              <w:t xml:space="preserve"> Słowiańszczyzna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potrafi wymienić państwa słowiańskie;</w:t>
            </w:r>
          </w:p>
          <w:p w:rsidR="00433E46" w:rsidRPr="00433E46" w:rsidRDefault="00433E46" w:rsidP="00B90216">
            <w:r w:rsidRPr="00433E46"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wie, w jaki sposób chrystianizowano plemiona słowiańskie;</w:t>
            </w:r>
          </w:p>
          <w:p w:rsidR="00433E46" w:rsidRPr="00433E46" w:rsidRDefault="00433E46" w:rsidP="00B90216">
            <w:r w:rsidRPr="00433E46">
              <w:t xml:space="preserve">rozumie pojęcie cyrylica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90216">
            <w:r w:rsidRPr="00433E46">
              <w:t>wie, dlaczego Cyryla i Metode</w:t>
            </w:r>
            <w:r w:rsidR="00B90216">
              <w:t>go nazywano apostołami Słowian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  <w:hideMark/>
          </w:tcPr>
          <w:p w:rsidR="00433E46" w:rsidRPr="00433E46" w:rsidRDefault="00433E46" w:rsidP="00B90216">
            <w:r w:rsidRPr="00433E46"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III. 2)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BA4366" w:rsidRDefault="00433E46" w:rsidP="00433E46"/>
          <w:p w:rsidR="00433E46" w:rsidRPr="00433E46" w:rsidRDefault="00433E46" w:rsidP="00C4307A">
            <w:pPr>
              <w:ind w:left="720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A436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A436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433E46" w:rsidRDefault="00433E46" w:rsidP="00BA436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433E46" w:rsidRDefault="00433E46" w:rsidP="00C4307A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  <w:hideMark/>
          </w:tcPr>
          <w:p w:rsidR="00433E46" w:rsidRPr="00433E46" w:rsidRDefault="00433E46" w:rsidP="00C4307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433E46" w:rsidRPr="00C4307A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D66F15" w:rsidRDefault="009A2775" w:rsidP="00433E4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</w:t>
            </w:r>
            <w:r w:rsidR="00D66F1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</w:t>
            </w:r>
            <w:r w:rsidRPr="00D66F15">
              <w:rPr>
                <w:b/>
                <w:sz w:val="32"/>
                <w:szCs w:val="32"/>
              </w:rPr>
              <w:t>Wymagania edukacyjne na poszczególne roczne oceny klasyfikacyjne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Rycerstwo i system lenny</w:t>
            </w:r>
          </w:p>
          <w:p w:rsidR="00433E46" w:rsidRPr="00433E46" w:rsidRDefault="00433E46" w:rsidP="00433E46"/>
          <w:p w:rsidR="00433E46" w:rsidRPr="00BA4366" w:rsidRDefault="00433E46" w:rsidP="00BA436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BA4366">
            <w:r w:rsidRPr="00433E46">
              <w:t>wie, kto mógł zostać rycerzem, przedstawia zadania rycerza;</w:t>
            </w:r>
          </w:p>
          <w:p w:rsidR="00433E46" w:rsidRPr="00433E46" w:rsidRDefault="00433E46" w:rsidP="00BA4366">
            <w:r w:rsidRPr="00433E46"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BA4366">
            <w:r w:rsidRPr="00433E46">
              <w:t>przedstawia drogę od pazia do rycerza oraz zadania związ</w:t>
            </w:r>
            <w:r w:rsidR="00BA4366">
              <w:t>ane z poszczególnymi stopniami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BA4366">
            <w:r w:rsidRPr="00433E46">
              <w:t>rozumie pojęcie immunitet;</w:t>
            </w:r>
          </w:p>
          <w:p w:rsidR="00433E46" w:rsidRPr="00433E46" w:rsidRDefault="00433E46" w:rsidP="00BA4366">
            <w:r w:rsidRPr="00433E46">
              <w:t>opowiada o ceremonii nadawania lenna;</w:t>
            </w:r>
          </w:p>
          <w:p w:rsidR="00433E46" w:rsidRPr="00433E46" w:rsidRDefault="00433E46" w:rsidP="00BA4366">
            <w:r w:rsidRPr="00433E46"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BA4366">
            <w:r w:rsidRPr="00433E46">
              <w:t>rozumie przyczyny</w:t>
            </w:r>
            <w:r w:rsidRPr="00433E46">
              <w:br/>
              <w:t>i skutki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433E46" w:rsidRPr="00433E46" w:rsidRDefault="00433E46" w:rsidP="00BA4366">
            <w:r w:rsidRPr="00433E46">
              <w:t>omawi</w:t>
            </w:r>
            <w:r w:rsidR="00BA4366">
              <w:t>a rolę króla w systemie lennym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IV. 1) 3)</w:t>
            </w:r>
          </w:p>
        </w:tc>
      </w:tr>
      <w:tr w:rsidR="00433E46" w:rsidRPr="00433E46" w:rsidTr="00433E4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Średniowieczna wieś</w:t>
            </w:r>
          </w:p>
          <w:p w:rsidR="00433E46" w:rsidRPr="00433E46" w:rsidRDefault="00433E46" w:rsidP="00433E46"/>
          <w:p w:rsidR="00433E46" w:rsidRPr="009A2775" w:rsidRDefault="00433E46" w:rsidP="009A2775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9A2775">
            <w:r w:rsidRPr="00433E46">
              <w:t>wie jak wyglądało życie na wsi średniowiecznej;</w:t>
            </w:r>
          </w:p>
          <w:p w:rsidR="00433E46" w:rsidRPr="00433E46" w:rsidRDefault="00433E46" w:rsidP="009A2775">
            <w:r w:rsidRPr="00433E46">
              <w:t xml:space="preserve">dostrzega różnice między panem </w:t>
            </w:r>
            <w:r w:rsidRPr="00433E46">
              <w:br/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9A2775">
            <w:r w:rsidRPr="00433E46">
              <w:t>zna narzędzia używane do pracy n</w:t>
            </w:r>
            <w:r w:rsidR="006063EC">
              <w:t>a roli w okresie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wymienia obowiązki chłopów i pana;</w:t>
            </w:r>
          </w:p>
          <w:p w:rsidR="00433E46" w:rsidRPr="00433E46" w:rsidRDefault="00433E46" w:rsidP="006063EC">
            <w:pPr>
              <w:ind w:left="72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rozumie znaczenie os</w:t>
            </w:r>
            <w:r w:rsidR="006063EC">
              <w:t>adnictwa dla właściciela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433E46" w:rsidRPr="00433E46" w:rsidRDefault="00433E46" w:rsidP="006063EC">
            <w:r w:rsidRPr="00433E46"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IV. 1) 2)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Średniowieczne miasto</w:t>
            </w:r>
          </w:p>
          <w:p w:rsidR="00433E46" w:rsidRPr="006063EC" w:rsidRDefault="00433E46" w:rsidP="006063EC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wie, czym zajmowali się mieszkańcy miast;</w:t>
            </w:r>
          </w:p>
          <w:p w:rsidR="00433E46" w:rsidRPr="00433E46" w:rsidRDefault="00433E46" w:rsidP="006063EC">
            <w:r w:rsidRPr="00433E46"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wie, jakie grupy społeczne mieszkały w średniowiecznych miastach;</w:t>
            </w:r>
          </w:p>
          <w:p w:rsidR="00433E46" w:rsidRPr="00433E46" w:rsidRDefault="00433E46" w:rsidP="006063EC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opowiada o procesie lokowania miasta i jego cechach;</w:t>
            </w:r>
          </w:p>
          <w:p w:rsidR="00433E46" w:rsidRPr="00433E46" w:rsidRDefault="00433E46" w:rsidP="006063EC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 xml:space="preserve">rozumie, dlaczego właściciele </w:t>
            </w:r>
            <w:r w:rsidR="006063EC">
              <w:t>ziemi dążyli do lokowania miast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  <w:hideMark/>
          </w:tcPr>
          <w:p w:rsidR="00433E46" w:rsidRPr="00433E46" w:rsidRDefault="00433E46" w:rsidP="006063EC">
            <w:r w:rsidRPr="00433E46">
              <w:t xml:space="preserve">przedstawia podobieństwa i różnice między miastem współczesnym </w:t>
            </w:r>
            <w:r w:rsidRPr="00433E46">
              <w:br/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IV. 1) 2) 3)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Kościół i kultura na zachodzie Europy</w:t>
            </w:r>
          </w:p>
          <w:p w:rsidR="00433E46" w:rsidRPr="006063EC" w:rsidRDefault="00433E46" w:rsidP="006063EC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wymienia style architektoniczne średniowiecza;</w:t>
            </w:r>
          </w:p>
          <w:p w:rsidR="00433E46" w:rsidRPr="00433E46" w:rsidRDefault="00433E46" w:rsidP="006063EC">
            <w:r w:rsidRPr="00433E46">
              <w:t>wie, co się działo na uniwersytecie;</w:t>
            </w:r>
          </w:p>
          <w:p w:rsidR="00433E46" w:rsidRPr="00433E46" w:rsidRDefault="00433E46" w:rsidP="006063EC">
            <w:r w:rsidRPr="00433E46"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wymienia przykłady średniowiecznych zakonów;</w:t>
            </w:r>
          </w:p>
          <w:p w:rsidR="00433E46" w:rsidRPr="00433E46" w:rsidRDefault="00433E46" w:rsidP="006063EC">
            <w:r w:rsidRPr="00433E46">
              <w:t>wie, gdzie powstał pierws</w:t>
            </w:r>
            <w:r w:rsidR="006063EC">
              <w:t>zy zakon, zna jego założyciela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wymienia najstarsze uniwersytety;</w:t>
            </w:r>
          </w:p>
          <w:p w:rsidR="00433E46" w:rsidRPr="00433E46" w:rsidRDefault="00433E46" w:rsidP="006063EC">
            <w:r w:rsidRPr="00433E46">
              <w:t>rozumie rolę uniwersytetu;</w:t>
            </w:r>
          </w:p>
          <w:p w:rsidR="00433E46" w:rsidRPr="00433E46" w:rsidRDefault="00433E46" w:rsidP="006063EC">
            <w:r w:rsidRPr="00433E46">
              <w:t xml:space="preserve">wie, czym zajmowali się dominikanie </w:t>
            </w:r>
            <w:r w:rsidRPr="00433E46">
              <w:br/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 xml:space="preserve">rozumie wpływ duchowieństwa </w:t>
            </w:r>
            <w:r w:rsidRPr="00433E46">
              <w:br/>
              <w:t xml:space="preserve">i chrześcijaństwa na życie </w:t>
            </w:r>
            <w:r w:rsidRPr="00433E46">
              <w:br/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  <w:hideMark/>
          </w:tcPr>
          <w:p w:rsidR="00433E46" w:rsidRPr="00433E46" w:rsidRDefault="00433E46" w:rsidP="006063EC">
            <w:r w:rsidRPr="00433E46">
              <w:t xml:space="preserve">porównuje rolę zakonów </w:t>
            </w:r>
            <w:r w:rsidRPr="00433E46">
              <w:br/>
              <w:t xml:space="preserve">w średniowieczu </w:t>
            </w:r>
            <w:r w:rsidRPr="00433E46">
              <w:br/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IV. 3) 4)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Spór cesarstwa </w:t>
            </w:r>
            <w:r w:rsidRPr="00433E46">
              <w:rPr>
                <w:b/>
              </w:rPr>
              <w:br/>
              <w:t>z papiestwem</w:t>
            </w:r>
          </w:p>
          <w:p w:rsidR="00433E46" w:rsidRPr="00433E46" w:rsidRDefault="00433E46" w:rsidP="00433E46"/>
          <w:p w:rsidR="00433E46" w:rsidRPr="00433E46" w:rsidRDefault="00433E46" w:rsidP="006063EC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33E46" w:rsidRPr="00433E46" w:rsidRDefault="00433E46" w:rsidP="006063EC">
            <w:r w:rsidRPr="00433E46">
              <w:t xml:space="preserve">wie, czego dotyczył spór między papieżem </w:t>
            </w:r>
            <w:r w:rsidRPr="00433E46">
              <w:br/>
              <w:t>a cesarzem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 xml:space="preserve">wie, kim byli: </w:t>
            </w:r>
            <w:r w:rsidRPr="00433E46">
              <w:br/>
              <w:t xml:space="preserve">Henryk IV </w:t>
            </w:r>
            <w:r w:rsidRPr="00433E46">
              <w:br/>
              <w:t>i Grzegorz VII;</w:t>
            </w:r>
          </w:p>
          <w:p w:rsidR="00433E46" w:rsidRPr="00433E46" w:rsidRDefault="00433E46" w:rsidP="006063EC">
            <w:r w:rsidRPr="00433E46">
              <w:t>rozumie pojęcie konkordat wormacki;</w:t>
            </w:r>
          </w:p>
          <w:p w:rsidR="00433E46" w:rsidRPr="00433E46" w:rsidRDefault="00433E46" w:rsidP="006063EC">
            <w:r w:rsidRPr="00433E46">
              <w:t>opowiada o etapach spo</w:t>
            </w:r>
            <w:r w:rsidR="006063EC">
              <w:t xml:space="preserve">ru między papieżem </w:t>
            </w:r>
            <w:r w:rsidR="006063EC">
              <w:br/>
              <w:t>a cesarzem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rozumie określenie „pójść do Kanossy”</w:t>
            </w:r>
            <w:r w:rsidRPr="00433E46">
              <w:br/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 xml:space="preserve">rozumie przyczyny sporu między papiestwem </w:t>
            </w:r>
            <w:r w:rsidRPr="00433E46">
              <w:br/>
              <w:t>a cesarstwem;</w:t>
            </w:r>
          </w:p>
          <w:p w:rsidR="00433E46" w:rsidRPr="00433E46" w:rsidRDefault="00433E46" w:rsidP="006063EC">
            <w:r w:rsidRPr="00433E46">
              <w:t>przyczyny zmian zaproponowanych przez klasztory 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  <w:hideMark/>
          </w:tcPr>
          <w:p w:rsidR="00433E46" w:rsidRPr="00433E46" w:rsidRDefault="00433E46" w:rsidP="006063EC">
            <w:r w:rsidRPr="00433E46">
              <w:t xml:space="preserve">rozumie znaczenie konkordatu w Wormacji dla stosunków między Kościołem </w:t>
            </w:r>
            <w:r w:rsidRPr="00433E46">
              <w:br/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III. 3)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6063EC" w:rsidRDefault="006063EC" w:rsidP="006063EC">
            <w:pPr>
              <w:rPr>
                <w:b/>
              </w:rPr>
            </w:pPr>
            <w:r>
              <w:rPr>
                <w:b/>
              </w:rPr>
              <w:t xml:space="preserve"> Wyprawy krzyżowe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 xml:space="preserve">rozumie pojęcia: krucjata, </w:t>
            </w:r>
            <w:r w:rsidR="006063EC">
              <w:t>wyprawa krzyżowa</w:t>
            </w:r>
          </w:p>
          <w:p w:rsidR="00433E46" w:rsidRPr="00433E46" w:rsidRDefault="00433E46" w:rsidP="006063EC">
            <w:pPr>
              <w:ind w:left="36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6063EC">
            <w:r w:rsidRPr="00433E46">
              <w:t>wskazuje na mapie trasy wypra</w:t>
            </w:r>
            <w:r w:rsidR="006063EC">
              <w:t xml:space="preserve">w krzyżowych 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6063EC">
            <w:r w:rsidRPr="00433E46"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6063EC" w:rsidP="006063EC">
            <w:r>
              <w:t xml:space="preserve">rozumie wpływ wartości   dla </w:t>
            </w:r>
            <w:r w:rsidR="00CD30E9">
              <w:t>ruchu krucjatowego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III. 4)</w:t>
            </w:r>
          </w:p>
        </w:tc>
      </w:tr>
      <w:tr w:rsidR="00433E46" w:rsidRPr="00433E46" w:rsidTr="001B405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1B405D" w:rsidRDefault="00433E46" w:rsidP="00433E46"/>
          <w:p w:rsidR="00433E46" w:rsidRPr="001B405D" w:rsidRDefault="00433E46" w:rsidP="001B405D">
            <w:pPr>
              <w:rPr>
                <w:b/>
              </w:rPr>
            </w:pP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1B405D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1B405D">
            <w:pPr>
              <w:ind w:left="72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1B405D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1B40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1B405D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Narodziny państwa polskiego</w:t>
            </w:r>
          </w:p>
          <w:p w:rsidR="00433E46" w:rsidRPr="00433E46" w:rsidRDefault="00433E46" w:rsidP="00433E46"/>
          <w:p w:rsidR="00433E46" w:rsidRPr="00CD30E9" w:rsidRDefault="00433E46" w:rsidP="00CD30E9">
            <w:pPr>
              <w:rPr>
                <w:b/>
              </w:rPr>
            </w:pPr>
          </w:p>
          <w:p w:rsidR="00433E46" w:rsidRPr="00433E46" w:rsidRDefault="00433E46" w:rsidP="00CD30E9">
            <w:pPr>
              <w:ind w:left="360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 xml:space="preserve">wie, kim był </w:t>
            </w:r>
            <w:r w:rsidRPr="00433E46">
              <w:br/>
              <w:t>Mieszko I;</w:t>
            </w:r>
          </w:p>
          <w:p w:rsidR="00433E46" w:rsidRPr="00433E46" w:rsidRDefault="00433E46" w:rsidP="00CD30E9">
            <w:r w:rsidRPr="00433E46">
              <w:t>wie, kiedy Polska 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wymienia największe plemiona zamieszkujące ziemie polskie;</w:t>
            </w:r>
          </w:p>
          <w:p w:rsidR="00433E46" w:rsidRPr="00433E46" w:rsidRDefault="00433E46" w:rsidP="00CD30E9">
            <w:pPr>
              <w:ind w:left="360"/>
            </w:pPr>
          </w:p>
          <w:p w:rsidR="00433E46" w:rsidRPr="00433E46" w:rsidRDefault="00433E46" w:rsidP="00CD30E9">
            <w:r w:rsidRPr="00433E46"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wie, kiedy była bitwa pod Cedynią;</w:t>
            </w:r>
          </w:p>
          <w:p w:rsidR="00433E46" w:rsidRPr="00433E46" w:rsidRDefault="00433E46" w:rsidP="00CD30E9">
            <w:r w:rsidRPr="00433E46">
              <w:t>rozumie znaczenie 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 xml:space="preserve">wskazuje przyczyny </w:t>
            </w:r>
            <w:r w:rsidRPr="00433E46">
              <w:br/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t>analizuje zmiany spowodowane przez chrzest w kontekście 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V. 1) 2)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Panowanie Bolesława Chrobrego</w:t>
            </w:r>
          </w:p>
          <w:p w:rsidR="00433E46" w:rsidRPr="00433E46" w:rsidRDefault="00433E46" w:rsidP="00433E46"/>
          <w:p w:rsidR="00433E46" w:rsidRPr="00CD30E9" w:rsidRDefault="00433E46" w:rsidP="00CD30E9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33E46" w:rsidRPr="00433E46" w:rsidRDefault="00433E46" w:rsidP="00CD30E9">
            <w:r w:rsidRPr="00433E46">
              <w:lastRenderedPageBreak/>
              <w:t>wie, kto był następcą Mieszka I;</w:t>
            </w:r>
          </w:p>
          <w:p w:rsidR="00433E46" w:rsidRPr="00433E46" w:rsidRDefault="00433E46" w:rsidP="00CD30E9">
            <w:r w:rsidRPr="00433E46">
              <w:t>wie, kim był św. Wojciech;</w:t>
            </w:r>
          </w:p>
          <w:p w:rsidR="00433E46" w:rsidRPr="00433E46" w:rsidRDefault="00433E46" w:rsidP="00CD30E9">
            <w:r w:rsidRPr="00433E46">
              <w:lastRenderedPageBreak/>
              <w:t>wie, w którym roku Bolesław Chrobry został królem i kiedy był zjazd w Gnieźnie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CD30E9" w:rsidP="00CD30E9">
            <w:r>
              <w:lastRenderedPageBreak/>
              <w:t xml:space="preserve">wie, kto i kiedy brał </w:t>
            </w:r>
            <w:r w:rsidR="00433E46" w:rsidRPr="00433E46">
              <w:t>udział w zjeździe gnieźnieńskim;</w:t>
            </w:r>
          </w:p>
          <w:p w:rsidR="00433E46" w:rsidRPr="00433E46" w:rsidRDefault="00433E46" w:rsidP="00433E46">
            <w:pPr>
              <w:numPr>
                <w:ilvl w:val="0"/>
                <w:numId w:val="44"/>
              </w:numPr>
            </w:pPr>
            <w:r w:rsidRPr="00433E46">
              <w:lastRenderedPageBreak/>
              <w:t>opowiada o misji biskupa Wojciecha;</w:t>
            </w:r>
          </w:p>
          <w:p w:rsidR="00433E46" w:rsidRPr="00433E46" w:rsidRDefault="00433E46" w:rsidP="00433E46">
            <w:pPr>
              <w:numPr>
                <w:ilvl w:val="0"/>
                <w:numId w:val="44"/>
              </w:numPr>
            </w:pPr>
            <w:r w:rsidRPr="00433E46">
              <w:t>wie, z kim Bolesław Chrobry toczył wojny i zna rezultat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lastRenderedPageBreak/>
              <w:t xml:space="preserve">wskazuje przyczyny </w:t>
            </w:r>
            <w:r w:rsidRPr="00433E46">
              <w:br/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t xml:space="preserve">rozumie, jak koronacja wpłynęła na sytuację Polski </w:t>
            </w:r>
            <w:r w:rsidRPr="00433E46">
              <w:br/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V. 3)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Upadek i odbudowa państwa pierwszych Piastów</w:t>
            </w:r>
          </w:p>
          <w:p w:rsidR="00433E46" w:rsidRPr="00433E46" w:rsidRDefault="00433E46" w:rsidP="00433E46"/>
          <w:p w:rsidR="00433E46" w:rsidRPr="00CD30E9" w:rsidRDefault="00433E46" w:rsidP="00CD30E9">
            <w:pPr>
              <w:rPr>
                <w:b/>
              </w:rPr>
            </w:pP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CD30E9" w:rsidRDefault="00433E46" w:rsidP="00CD30E9">
            <w:r w:rsidRPr="00433E46">
              <w:t>wie, jaka dynastia sprawowała r</w:t>
            </w:r>
            <w:r w:rsidR="00CD30E9">
              <w:t xml:space="preserve">ządy </w:t>
            </w:r>
            <w:r w:rsidR="00CD30E9">
              <w:br/>
              <w:t>w średniowiecznej Polsce;</w:t>
            </w:r>
          </w:p>
          <w:p w:rsidR="00433E46" w:rsidRPr="00433E46" w:rsidRDefault="00433E46" w:rsidP="00CD30E9">
            <w:r w:rsidRPr="00433E46">
              <w:t xml:space="preserve">wie, kim byli </w:t>
            </w:r>
            <w:r w:rsidRPr="00433E46">
              <w:br/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 xml:space="preserve">wymienia problemy Polski w I połowie </w:t>
            </w:r>
            <w:r w:rsidRPr="00433E46">
              <w:br/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wymienia przyczyny problemów Polski w XI w.;</w:t>
            </w:r>
          </w:p>
          <w:p w:rsidR="00433E46" w:rsidRPr="00433E46" w:rsidRDefault="00433E46" w:rsidP="00CD30E9">
            <w:r w:rsidRPr="00433E46">
              <w:t xml:space="preserve">wskazuje działania mające na celu poprawę sytuacji Polski podejmowane przez </w:t>
            </w:r>
            <w:r w:rsidR="00CD30E9">
              <w:t>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t>wskazuje skutki koronacji Bolesława Śmiałego i zamordowania 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V. 3) 4)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Panowanie Bolesława Krzywoustego</w:t>
            </w:r>
          </w:p>
          <w:p w:rsidR="00433E46" w:rsidRPr="00CD30E9" w:rsidRDefault="00433E46" w:rsidP="00CD30E9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wie, kto i kiedy podzielił Polskę na dzielnice;</w:t>
            </w:r>
          </w:p>
          <w:p w:rsidR="00433E46" w:rsidRPr="00433E46" w:rsidRDefault="00433E46" w:rsidP="00CD30E9">
            <w:r w:rsidRPr="00433E46">
              <w:lastRenderedPageBreak/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CD30E9" w:rsidRDefault="00433E46" w:rsidP="00CD30E9">
            <w:r w:rsidRPr="00433E46">
              <w:lastRenderedPageBreak/>
              <w:t>wymienia władców Polski – Władysława He</w:t>
            </w:r>
            <w:r w:rsidR="00CD30E9">
              <w:t>rmana i Bolesława Krzywoustego;</w:t>
            </w:r>
          </w:p>
          <w:p w:rsidR="00433E46" w:rsidRPr="00433E46" w:rsidRDefault="00433E46" w:rsidP="00CD30E9">
            <w:r w:rsidRPr="00433E46">
              <w:lastRenderedPageBreak/>
              <w:t xml:space="preserve">wie, na czym polegał konflikt Bolesława </w:t>
            </w:r>
            <w:r w:rsidRPr="00433E46">
              <w:br/>
              <w:t>i Zbigniewa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lastRenderedPageBreak/>
              <w:t>wie, dlaczego obrona Głogowa przeszła do legendy;</w:t>
            </w:r>
          </w:p>
          <w:p w:rsidR="00433E46" w:rsidRPr="00433E46" w:rsidRDefault="00433E46" w:rsidP="00CD30E9">
            <w:r w:rsidRPr="00433E46">
              <w:lastRenderedPageBreak/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lastRenderedPageBreak/>
              <w:t>wymienia skutki testamentu Bolesława Krzywoustego;</w:t>
            </w:r>
          </w:p>
          <w:p w:rsidR="00433E46" w:rsidRPr="00433E46" w:rsidRDefault="00433E46" w:rsidP="00CD30E9">
            <w:r w:rsidRPr="00433E46">
              <w:lastRenderedPageBreak/>
              <w:t xml:space="preserve">rozumie znaczenie konfliktu między Bolesławem </w:t>
            </w:r>
            <w:r w:rsidRPr="00433E46">
              <w:br/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lastRenderedPageBreak/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V. 5)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Społeczeństwo Polski pierwszych Piastów</w:t>
            </w:r>
          </w:p>
          <w:p w:rsidR="00433E46" w:rsidRPr="00CD30E9" w:rsidRDefault="00433E46" w:rsidP="00CD30E9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wymienia grupy społeczne w Polsce średniowiecznej;</w:t>
            </w:r>
          </w:p>
          <w:p w:rsidR="00433E46" w:rsidRPr="00433E46" w:rsidRDefault="00433E46" w:rsidP="00CD30E9">
            <w:r w:rsidRPr="00433E46">
              <w:t>wie, jakie były zajęcia wojów;</w:t>
            </w:r>
          </w:p>
          <w:p w:rsidR="00433E46" w:rsidRPr="00433E46" w:rsidRDefault="00433E46" w:rsidP="00CD30E9">
            <w:r w:rsidRPr="00433E46">
              <w:t>zna</w:t>
            </w:r>
            <w:r w:rsidR="00CD30E9">
              <w:t xml:space="preserve"> pojęcia: możnowładca, wojowie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CD30E9">
            <w:r w:rsidRPr="00433E46">
              <w:t>dostrzega wpływ chrześcijaństwa na funkcjonowanie państwa polskiego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t>rozumie, jakie znaczenie miały powinności poszczególnych grup społecznych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V. 6)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CD30E9" w:rsidRDefault="00433E46" w:rsidP="00CD30E9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CD30E9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CD30E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/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CD30E9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lastRenderedPageBreak/>
              <w:t xml:space="preserve"> Rozbicie dzielnicowe</w:t>
            </w:r>
          </w:p>
          <w:p w:rsidR="00433E46" w:rsidRPr="00CD30E9" w:rsidRDefault="00433E46" w:rsidP="00CD30E9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wie, co oznaczał podział Polski na dzielnice;</w:t>
            </w:r>
          </w:p>
          <w:p w:rsidR="00433E46" w:rsidRPr="00433E46" w:rsidRDefault="00433E46" w:rsidP="00CD30E9">
            <w:r w:rsidRPr="00433E46"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433E46" w:rsidRDefault="00433E46" w:rsidP="00CD30E9">
            <w:r w:rsidRPr="00433E46">
              <w:t>zna sąsiadów Polski w okresie rozbicia dzielnicowego;</w:t>
            </w:r>
          </w:p>
          <w:p w:rsidR="00433E46" w:rsidRPr="00433E46" w:rsidRDefault="00433E46" w:rsidP="00CD30E9">
            <w:r w:rsidRPr="00433E46">
              <w:t>wie, z kim walczyli Polacy w okresie rozbicia dzielnicowego,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CD30E9" w:rsidRDefault="00433E46" w:rsidP="00CD30E9">
            <w:r w:rsidRPr="00433E46">
              <w:t xml:space="preserve">wie, w jaki sposób układały się stosunki </w:t>
            </w:r>
            <w:r w:rsidRPr="00433E46">
              <w:br/>
              <w:t xml:space="preserve">z sąsiadami Polski </w:t>
            </w:r>
            <w:r w:rsidRPr="00433E46">
              <w:br/>
              <w:t xml:space="preserve">w </w:t>
            </w:r>
            <w:r w:rsidR="00CD30E9">
              <w:t>okresie rozbicia dzielnicowego;</w:t>
            </w:r>
          </w:p>
          <w:p w:rsidR="00433E46" w:rsidRPr="00433E46" w:rsidRDefault="00433E46" w:rsidP="00CD30E9">
            <w:r w:rsidRPr="00433E46"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CD30E9">
            <w:r w:rsidRPr="00433E46">
              <w:t xml:space="preserve">wskazuje skutki stosunków Polski </w:t>
            </w:r>
            <w:r w:rsidRPr="00433E46">
              <w:br/>
              <w:t>z sąsiadami;</w:t>
            </w:r>
          </w:p>
          <w:p w:rsidR="00433E46" w:rsidRPr="00433E46" w:rsidRDefault="00433E46" w:rsidP="00CD30E9">
            <w:r w:rsidRPr="00433E46">
              <w:t>omawia przyczyny zaproszenia Krzyżaków do Polski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  <w:hideMark/>
          </w:tcPr>
          <w:p w:rsidR="00433E46" w:rsidRPr="00433E46" w:rsidRDefault="00433E46" w:rsidP="00CD30E9">
            <w:r w:rsidRPr="00433E46"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VI. 1) 2) 3)</w:t>
            </w:r>
          </w:p>
        </w:tc>
      </w:tr>
      <w:tr w:rsidR="00433E46" w:rsidRPr="00433E46" w:rsidTr="00433E4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9C104D" w:rsidRDefault="00433E46" w:rsidP="009C104D">
            <w:pPr>
              <w:rPr>
                <w:b/>
              </w:rPr>
            </w:pPr>
            <w:r w:rsidRPr="00433E46">
              <w:rPr>
                <w:b/>
              </w:rPr>
              <w:t xml:space="preserve">Społeczeństwo </w:t>
            </w:r>
            <w:r w:rsidRPr="00433E46">
              <w:rPr>
                <w:b/>
              </w:rPr>
              <w:br/>
              <w:t>i</w:t>
            </w:r>
            <w:r w:rsidR="009C104D">
              <w:rPr>
                <w:b/>
              </w:rPr>
              <w:t xml:space="preserve"> gospodarka Polski dzielnicowej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 xml:space="preserve">wymienia stany </w:t>
            </w:r>
            <w:r w:rsidRPr="00433E46">
              <w:br/>
              <w:t>w społeczeństwie polskim;</w:t>
            </w:r>
          </w:p>
          <w:p w:rsidR="00433E46" w:rsidRPr="00433E46" w:rsidRDefault="00433E46" w:rsidP="009C104D">
            <w:r w:rsidRPr="00433E46">
              <w:t>wie, na czym polegała kolonizacja;</w:t>
            </w:r>
          </w:p>
          <w:p w:rsidR="00433E46" w:rsidRPr="00433E46" w:rsidRDefault="00433E46" w:rsidP="009C104D">
            <w:r w:rsidRPr="00433E46"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33E46" w:rsidRPr="00433E46" w:rsidRDefault="00433E46" w:rsidP="009C104D">
            <w:r w:rsidRPr="00433E46">
              <w:t>opowiada o procesie kolonizacji na prawie niemieckim;</w:t>
            </w:r>
          </w:p>
          <w:p w:rsidR="00433E46" w:rsidRPr="00433E46" w:rsidRDefault="00433E46" w:rsidP="009C104D">
            <w:r w:rsidRPr="00433E46">
              <w:t>wymienia zajęcia różnych stanów</w:t>
            </w:r>
          </w:p>
          <w:p w:rsidR="00433E46" w:rsidRPr="00433E46" w:rsidRDefault="00433E46" w:rsidP="00433E46"/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rozumie znaczenie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analizuje znaczenie kolonizacji dla rozwoju gospodarczego;</w:t>
            </w:r>
          </w:p>
          <w:p w:rsidR="00433E46" w:rsidRPr="00433E46" w:rsidRDefault="00433E46" w:rsidP="009C104D">
            <w:r w:rsidRPr="00433E46"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  <w:hideMark/>
          </w:tcPr>
          <w:p w:rsidR="00433E46" w:rsidRPr="00433E46" w:rsidRDefault="00433E46" w:rsidP="009C104D">
            <w:r w:rsidRPr="00433E46">
              <w:t xml:space="preserve">rozumie, w jaki sposób ukształtowały się poszczególne grupy społeczne </w:t>
            </w:r>
            <w:r w:rsidRPr="00433E46">
              <w:br/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VI. 4)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Odbudowa Królestwa Polskiego</w:t>
            </w:r>
          </w:p>
          <w:p w:rsidR="00433E46" w:rsidRPr="00433E46" w:rsidRDefault="00433E46" w:rsidP="00433E46">
            <w:pPr>
              <w:rPr>
                <w:b/>
              </w:rPr>
            </w:pPr>
          </w:p>
          <w:p w:rsidR="00433E46" w:rsidRPr="009C104D" w:rsidRDefault="00433E46" w:rsidP="009C104D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wie, kto i kiedy zjednoczył ziemie polskie;</w:t>
            </w:r>
          </w:p>
          <w:p w:rsidR="00433E46" w:rsidRPr="00433E46" w:rsidRDefault="00433E46" w:rsidP="009C104D">
            <w:r w:rsidRPr="00433E46">
              <w:lastRenderedPageBreak/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9C104D">
            <w:r w:rsidRPr="00433E46">
              <w:lastRenderedPageBreak/>
              <w:t>wymienia kolejnych władców Polski;</w:t>
            </w:r>
          </w:p>
          <w:p w:rsidR="00433E46" w:rsidRPr="00433E46" w:rsidRDefault="00433E46" w:rsidP="009C104D">
            <w:r w:rsidRPr="00433E46">
              <w:lastRenderedPageBreak/>
              <w:t>wie, kiedy Polska utraciła Pomorze Gdańskie;</w:t>
            </w:r>
          </w:p>
          <w:p w:rsidR="00433E46" w:rsidRPr="00433E46" w:rsidRDefault="00433E46" w:rsidP="009C104D">
            <w:r w:rsidRPr="00433E46">
              <w:t>wskazuje wydarzenie uznawane za zakończenie rozbicia dzielnicowego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9C104D">
            <w:r w:rsidRPr="00433E46">
              <w:lastRenderedPageBreak/>
              <w:t>wskazuje przyczyny zjednoczenia ziem polskich,</w:t>
            </w:r>
          </w:p>
          <w:p w:rsidR="00433E46" w:rsidRPr="00433E46" w:rsidRDefault="00433E46" w:rsidP="009C104D">
            <w:r w:rsidRPr="00433E46">
              <w:lastRenderedPageBreak/>
              <w:t>rozumie znaczenie utraty Pomorza;</w:t>
            </w:r>
          </w:p>
          <w:p w:rsidR="00433E46" w:rsidRPr="00433E46" w:rsidRDefault="00433E46" w:rsidP="009C104D">
            <w:r w:rsidRPr="00433E46">
              <w:t>opowiada o próbach odzyskania utraconych ziem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9C104D">
            <w:r w:rsidRPr="00433E46">
              <w:lastRenderedPageBreak/>
              <w:t xml:space="preserve">wskazuje rolę Kościoła </w:t>
            </w:r>
            <w:r w:rsidRPr="00433E46">
              <w:br/>
              <w:t>w zjednoczeniu ziem polskich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9C104D">
            <w:r w:rsidRPr="00433E46">
              <w:t xml:space="preserve">rozumie znaczenie zjednoczenia ziem polskich dla zmiany położenia </w:t>
            </w:r>
            <w:r w:rsidRPr="00433E46">
              <w:lastRenderedPageBreak/>
              <w:t>międzynarodowego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lastRenderedPageBreak/>
              <w:t>VI. 2) 5)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>Polska Kazimierza Wielkiego</w:t>
            </w:r>
          </w:p>
          <w:p w:rsidR="00433E46" w:rsidRPr="00433E46" w:rsidRDefault="00433E46" w:rsidP="00433E46"/>
          <w:p w:rsidR="00433E46" w:rsidRPr="009C104D" w:rsidRDefault="00433E46" w:rsidP="009C104D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wie, kto był ostatnim królem Polski z dynastii Piastów;</w:t>
            </w:r>
          </w:p>
          <w:p w:rsidR="00433E46" w:rsidRPr="00433E46" w:rsidRDefault="00433E46" w:rsidP="009C104D">
            <w:r w:rsidRPr="00433E46">
              <w:t>rozumie powiedzenie „Zastał Polskę drewnianą,</w:t>
            </w:r>
            <w:r w:rsidRPr="00433E46">
              <w:br/>
              <w:t>a zostawił murowaną.”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wymienia działania Kazimierza Wielkiego w różnych dziedzinach;</w:t>
            </w:r>
          </w:p>
          <w:p w:rsidR="00433E46" w:rsidRPr="00433E46" w:rsidRDefault="00433E46" w:rsidP="009C104D">
            <w:r w:rsidRPr="00433E46"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rozumie znaczenie powołania Akademii Krakowskiej;</w:t>
            </w:r>
          </w:p>
          <w:p w:rsidR="00433E46" w:rsidRPr="00433E46" w:rsidRDefault="00433E46" w:rsidP="009C104D">
            <w:r w:rsidRPr="00433E46">
              <w:t xml:space="preserve">omawia, w jaki sposób Kazimierz Wielki rozwiązał problemy </w:t>
            </w:r>
            <w:r w:rsidRPr="00433E46">
              <w:br/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VII. 1) 2)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 Polska w unii </w:t>
            </w:r>
            <w:r w:rsidRPr="00433E46">
              <w:rPr>
                <w:b/>
              </w:rPr>
              <w:br/>
              <w:t>z Węgrami i Litwą</w:t>
            </w:r>
          </w:p>
          <w:p w:rsidR="00433E46" w:rsidRPr="00433E46" w:rsidRDefault="00433E46" w:rsidP="00433E46"/>
          <w:p w:rsidR="00433E46" w:rsidRPr="009C104D" w:rsidRDefault="00433E46" w:rsidP="009C104D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lastRenderedPageBreak/>
              <w:t xml:space="preserve">wie, z kim Polska zawarła unie </w:t>
            </w:r>
            <w:r w:rsidRPr="00433E46">
              <w:br/>
              <w:t>w XIV w.;</w:t>
            </w:r>
          </w:p>
          <w:p w:rsidR="00433E46" w:rsidRPr="00433E46" w:rsidRDefault="00433E46" w:rsidP="009C104D">
            <w:r w:rsidRPr="00433E46">
              <w:lastRenderedPageBreak/>
              <w:t>wie, kim byli: Jadwiga i Władysław Jagiełło;</w:t>
            </w:r>
          </w:p>
          <w:p w:rsidR="00433E46" w:rsidRPr="00433E46" w:rsidRDefault="00433E46" w:rsidP="009C104D">
            <w:r w:rsidRPr="00433E46">
              <w:t>wie, jaki był rezultat bitwy pod Grun</w:t>
            </w:r>
            <w:r w:rsidR="009C104D">
              <w:t>waldem, wie, kto w niej walczy</w:t>
            </w:r>
          </w:p>
          <w:p w:rsidR="00433E46" w:rsidRPr="00433E46" w:rsidRDefault="00433E46" w:rsidP="009C104D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9C104D">
            <w:r w:rsidRPr="00433E46">
              <w:lastRenderedPageBreak/>
              <w:t xml:space="preserve">opowiada o zawarciu unii Polski </w:t>
            </w:r>
            <w:r w:rsidRPr="00433E46">
              <w:br/>
              <w:t>z Węgrami i Litwą;</w:t>
            </w:r>
          </w:p>
          <w:p w:rsidR="00433E46" w:rsidRPr="00433E46" w:rsidRDefault="00433E46" w:rsidP="009C104D">
            <w:r w:rsidRPr="00433E46">
              <w:lastRenderedPageBreak/>
              <w:t>opowiada o chrzcie Litwy i tzw. wielkiej wojnie z Krzyżakami;</w:t>
            </w:r>
          </w:p>
          <w:p w:rsidR="00433E46" w:rsidRPr="00433E46" w:rsidRDefault="00433E46" w:rsidP="009C104D">
            <w:r w:rsidRPr="00433E46">
              <w:t xml:space="preserve">wie, dlaczego doszło do wojny </w:t>
            </w:r>
            <w:r w:rsidRPr="00433E46">
              <w:br/>
              <w:t xml:space="preserve">z Krzyżakami </w:t>
            </w:r>
            <w:r w:rsidRPr="00433E46">
              <w:br/>
              <w:t>w 1409 r.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9C104D">
            <w:r w:rsidRPr="00433E46">
              <w:lastRenderedPageBreak/>
              <w:t>rozumie przyczyny zawarcia przez Polskę unii z Litwą;</w:t>
            </w:r>
          </w:p>
          <w:p w:rsidR="00433E46" w:rsidRPr="00433E46" w:rsidRDefault="00433E46" w:rsidP="009C104D">
            <w:r w:rsidRPr="00433E46">
              <w:lastRenderedPageBreak/>
              <w:t xml:space="preserve">wie, dlaczego doszło do wielkiej wojny </w:t>
            </w:r>
            <w:r w:rsidRPr="00433E46">
              <w:br/>
              <w:t>z Krzyżakami;</w:t>
            </w:r>
          </w:p>
          <w:p w:rsidR="00433E46" w:rsidRPr="00433E46" w:rsidRDefault="00433E46" w:rsidP="009C104D">
            <w:r w:rsidRPr="00433E46">
              <w:t xml:space="preserve">zna postanowienia pierwszego pokoju toruńskiego 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9C104D">
            <w:r w:rsidRPr="00433E46">
              <w:lastRenderedPageBreak/>
              <w:t>rozumie znaczenie przywileju koszyckiego</w:t>
            </w:r>
          </w:p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9C104D">
            <w:r w:rsidRPr="00433E46">
              <w:lastRenderedPageBreak/>
              <w:t xml:space="preserve">analizuje zmiany zachodzące </w:t>
            </w:r>
            <w:r w:rsidRPr="00433E46">
              <w:br/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VII. 3) 4) 5) 6)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>
            <w:pPr>
              <w:rPr>
                <w:b/>
              </w:rPr>
            </w:pPr>
            <w:r w:rsidRPr="00433E46">
              <w:rPr>
                <w:b/>
              </w:rPr>
              <w:t xml:space="preserve">Jagiellonowie </w:t>
            </w:r>
            <w:r w:rsidRPr="00433E46">
              <w:rPr>
                <w:b/>
              </w:rPr>
              <w:br/>
              <w:t>w Europie Środkowej</w:t>
            </w:r>
          </w:p>
          <w:p w:rsidR="00433E46" w:rsidRPr="009C104D" w:rsidRDefault="00433E46" w:rsidP="009C104D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wie, kim byli: Władysław Warneńczyk, Kazimierz Jagiellończyk;</w:t>
            </w:r>
          </w:p>
          <w:p w:rsidR="00433E46" w:rsidRPr="00433E46" w:rsidRDefault="00433E46" w:rsidP="009C104D">
            <w:r w:rsidRPr="00433E46"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wie, jakie były efekty drugiego pokoju toruńskiego;</w:t>
            </w:r>
          </w:p>
          <w:p w:rsidR="00433E46" w:rsidRPr="00433E46" w:rsidRDefault="00433E46" w:rsidP="009C104D">
            <w:r w:rsidRPr="00433E46">
              <w:t>zna powody rozpadu unii polsko-</w:t>
            </w:r>
            <w:r w:rsidRPr="00433E46">
              <w:br/>
              <w:t>-węgierskiej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9C104D">
            <w:r w:rsidRPr="00433E46">
              <w:t>opowiada o wojnie trzynastoletniej;</w:t>
            </w:r>
          </w:p>
          <w:p w:rsidR="00433E46" w:rsidRPr="00433E46" w:rsidRDefault="00433E46" w:rsidP="009C104D">
            <w:r w:rsidRPr="00433E46">
              <w:t xml:space="preserve">wie, w których państwach zasiadali na tronach </w:t>
            </w:r>
            <w:r w:rsidR="009C104D">
              <w:t xml:space="preserve">władcy </w:t>
            </w:r>
            <w:r w:rsidR="009C104D">
              <w:br/>
              <w:t>z dynastii Jagiellonów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550EA6">
            <w:r w:rsidRPr="00433E46"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550EA6">
            <w:r w:rsidRPr="00433E46"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VII. 5) 6)</w:t>
            </w:r>
          </w:p>
        </w:tc>
      </w:tr>
      <w:tr w:rsidR="00433E46" w:rsidRPr="00433E46" w:rsidTr="00433E4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B54A8B" w:rsidRDefault="00B54A8B" w:rsidP="00B54A8B">
            <w:pPr>
              <w:rPr>
                <w:b/>
              </w:rPr>
            </w:pPr>
            <w:r>
              <w:rPr>
                <w:b/>
              </w:rPr>
              <w:t>Monarchia stanowa</w:t>
            </w:r>
          </w:p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550EA6">
            <w:r w:rsidRPr="00433E46">
              <w:t>wie, z jakich izb składał się sejm i kto w nim zasiadał;</w:t>
            </w:r>
          </w:p>
          <w:p w:rsidR="00433E46" w:rsidRPr="00433E46" w:rsidRDefault="00433E46" w:rsidP="00550EA6">
            <w:r w:rsidRPr="00433E46">
              <w:lastRenderedPageBreak/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550EA6">
            <w:r w:rsidRPr="00433E46">
              <w:lastRenderedPageBreak/>
              <w:t xml:space="preserve">rozumie </w:t>
            </w:r>
            <w:r w:rsidR="00B54A8B">
              <w:t>pojęcia: przywilej, sejm walny,</w:t>
            </w:r>
          </w:p>
          <w:p w:rsidR="00433E46" w:rsidRPr="00433E46" w:rsidRDefault="00433E46" w:rsidP="00550EA6">
            <w:r w:rsidRPr="00433E46">
              <w:lastRenderedPageBreak/>
              <w:t>wie, na czym polegała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B54A8B">
            <w:r w:rsidRPr="00433E46">
              <w:lastRenderedPageBreak/>
              <w:t>wie, kiedy z</w:t>
            </w:r>
            <w:r w:rsidR="00550EA6">
              <w:t>ebrał się pierwszy polski sejm</w:t>
            </w:r>
          </w:p>
          <w:p w:rsidR="00433E46" w:rsidRPr="00433E46" w:rsidRDefault="00433E46" w:rsidP="00B54A8B">
            <w:r w:rsidRPr="00433E46">
              <w:lastRenderedPageBreak/>
              <w:t xml:space="preserve">opowiada </w:t>
            </w:r>
            <w:r w:rsidRPr="00433E46">
              <w:br/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54A8B" w:rsidRDefault="00433E46" w:rsidP="00550EA6">
            <w:r w:rsidRPr="00433E46">
              <w:lastRenderedPageBreak/>
              <w:t>rozumie okoliczności nadawania przywil</w:t>
            </w:r>
            <w:r w:rsidR="00B54A8B">
              <w:t>ejów,</w:t>
            </w:r>
          </w:p>
          <w:p w:rsidR="00433E46" w:rsidRPr="00433E46" w:rsidRDefault="00433E46" w:rsidP="00B54A8B">
            <w:pPr>
              <w:ind w:left="720"/>
            </w:pPr>
          </w:p>
          <w:p w:rsidR="00433E46" w:rsidRPr="00433E46" w:rsidRDefault="00433E46" w:rsidP="00B54A8B">
            <w:r w:rsidRPr="00433E46"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433E46" w:rsidRPr="00433E46" w:rsidRDefault="00433E46" w:rsidP="00550EA6">
            <w:r w:rsidRPr="00433E46">
              <w:lastRenderedPageBreak/>
              <w:t>omawia funkcjonowanie monarc</w:t>
            </w:r>
            <w:r w:rsidR="00B54A8B">
              <w:t>hii stanowej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33E46" w:rsidRPr="00433E46" w:rsidRDefault="00433E46" w:rsidP="00433E46">
            <w:r w:rsidRPr="00433E46">
              <w:t>VII. 7)</w:t>
            </w:r>
          </w:p>
        </w:tc>
      </w:tr>
      <w:tr w:rsidR="00433E46" w:rsidRPr="00433E46" w:rsidTr="0005089F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05089F" w:rsidRDefault="00433E46" w:rsidP="0005089F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05089F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05089F">
            <w:pPr>
              <w:ind w:left="360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05089F">
            <w:pPr>
              <w:ind w:left="36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05089F">
            <w:pPr>
              <w:ind w:left="36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05089F">
            <w:pPr>
              <w:ind w:left="3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</w:tr>
      <w:tr w:rsidR="00433E46" w:rsidRPr="00433E46" w:rsidTr="00433E4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433E46" w:rsidRPr="00433E46" w:rsidRDefault="00433E46" w:rsidP="00433E46">
            <w:pPr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33E46" w:rsidRPr="00433E46" w:rsidRDefault="00433E46" w:rsidP="00433E4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33E46" w:rsidRPr="00433E46" w:rsidRDefault="00433E46" w:rsidP="00433E46"/>
        </w:tc>
      </w:tr>
    </w:tbl>
    <w:p w:rsidR="00433E46" w:rsidRPr="00433E46" w:rsidRDefault="00433E46" w:rsidP="00433E46"/>
    <w:p w:rsidR="00CA70B3" w:rsidRDefault="00CA70B3">
      <w:bookmarkStart w:id="0" w:name="_GoBack"/>
      <w:bookmarkEnd w:id="0"/>
    </w:p>
    <w:sectPr w:rsidR="00CA70B3" w:rsidSect="00433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5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"/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55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6"/>
    <w:rsid w:val="0005089F"/>
    <w:rsid w:val="001B405D"/>
    <w:rsid w:val="001F2AA0"/>
    <w:rsid w:val="002D7CEC"/>
    <w:rsid w:val="00433E46"/>
    <w:rsid w:val="00550EA6"/>
    <w:rsid w:val="005C6C4C"/>
    <w:rsid w:val="006063EC"/>
    <w:rsid w:val="008508E9"/>
    <w:rsid w:val="009A2775"/>
    <w:rsid w:val="009C104D"/>
    <w:rsid w:val="00B54A8B"/>
    <w:rsid w:val="00B90216"/>
    <w:rsid w:val="00BA4366"/>
    <w:rsid w:val="00C4307A"/>
    <w:rsid w:val="00CA70B3"/>
    <w:rsid w:val="00CD30E9"/>
    <w:rsid w:val="00D61D8F"/>
    <w:rsid w:val="00D66F15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947E-3E00-4868-8574-FAB734B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E46"/>
  </w:style>
  <w:style w:type="paragraph" w:styleId="Stopka">
    <w:name w:val="footer"/>
    <w:basedOn w:val="Normalny"/>
    <w:link w:val="StopkaZnak"/>
    <w:uiPriority w:val="99"/>
    <w:semiHidden/>
    <w:unhideWhenUsed/>
    <w:rsid w:val="004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E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E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E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E46"/>
    <w:pPr>
      <w:spacing w:after="200" w:line="276" w:lineRule="auto"/>
      <w:ind w:left="720"/>
      <w:contextualSpacing/>
    </w:pPr>
  </w:style>
  <w:style w:type="paragraph" w:customStyle="1" w:styleId="NoParagraphStyle">
    <w:name w:val="[No Paragraph Style]"/>
    <w:rsid w:val="00433E46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433E46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433E46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433E4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433E46"/>
  </w:style>
  <w:style w:type="paragraph" w:customStyle="1" w:styleId="tabelaglowkaBIALAtabela">
    <w:name w:val="tabela_glowka_BIALA (tabela)"/>
    <w:basedOn w:val="BasicParagraph"/>
    <w:uiPriority w:val="99"/>
    <w:rsid w:val="00433E4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433E46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433E46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433E46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433E46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E46"/>
    <w:rPr>
      <w:vertAlign w:val="superscript"/>
    </w:rPr>
  </w:style>
  <w:style w:type="character" w:customStyle="1" w:styleId="PLAboldPSOxInne">
    <w:name w:val="PLA_bold_PSO (xInne)"/>
    <w:uiPriority w:val="99"/>
    <w:rsid w:val="00433E46"/>
    <w:rPr>
      <w:b/>
      <w:bCs w:val="0"/>
    </w:rPr>
  </w:style>
  <w:style w:type="character" w:customStyle="1" w:styleId="PLAboldPSOxInne1">
    <w:name w:val="PLA_bold_PSO (xInne)1"/>
    <w:uiPriority w:val="99"/>
    <w:rsid w:val="00433E46"/>
    <w:rPr>
      <w:b/>
      <w:bCs w:val="0"/>
      <w:w w:val="100"/>
    </w:rPr>
  </w:style>
  <w:style w:type="character" w:customStyle="1" w:styleId="CondensedItalic">
    <w:name w:val="Condensed Italic"/>
    <w:uiPriority w:val="99"/>
    <w:rsid w:val="00433E46"/>
    <w:rPr>
      <w:i/>
      <w:iCs w:val="0"/>
    </w:rPr>
  </w:style>
  <w:style w:type="character" w:customStyle="1" w:styleId="B">
    <w:name w:val="B"/>
    <w:uiPriority w:val="99"/>
    <w:rsid w:val="00433E46"/>
    <w:rPr>
      <w:b/>
      <w:bCs w:val="0"/>
    </w:rPr>
  </w:style>
  <w:style w:type="character" w:customStyle="1" w:styleId="bezdzielenia">
    <w:name w:val="bez dzielenia"/>
    <w:uiPriority w:val="99"/>
    <w:rsid w:val="00433E46"/>
    <w:rPr>
      <w:strike w:val="0"/>
      <w:dstrike w:val="0"/>
      <w:u w:val="none"/>
      <w:effect w:val="none"/>
    </w:rPr>
  </w:style>
  <w:style w:type="character" w:customStyle="1" w:styleId="kolorczerwony">
    <w:name w:val="kolor czerwony"/>
    <w:uiPriority w:val="99"/>
    <w:rsid w:val="00433E46"/>
    <w:rPr>
      <w:color w:val="F7931D"/>
    </w:rPr>
  </w:style>
  <w:style w:type="character" w:customStyle="1" w:styleId="agendaniebieskiwersale">
    <w:name w:val="agenda niebieski wersale"/>
    <w:uiPriority w:val="99"/>
    <w:rsid w:val="00433E46"/>
    <w:rPr>
      <w:rFonts w:ascii="AgendaPl Bold" w:hAnsi="AgendaPl Bold" w:hint="default"/>
      <w:b/>
      <w:bCs w:val="0"/>
      <w:caps/>
      <w:color w:val="005AAA"/>
      <w:sz w:val="20"/>
    </w:rPr>
  </w:style>
  <w:style w:type="character" w:customStyle="1" w:styleId="RMcyferkaxInne">
    <w:name w:val="RM_cyferka (xInne)"/>
    <w:uiPriority w:val="99"/>
    <w:rsid w:val="00433E46"/>
    <w:rPr>
      <w:rFonts w:ascii="AgendaPl BoldCondensed" w:hAnsi="AgendaPl BoldCondensed" w:hint="default"/>
      <w:b/>
      <w:bCs w:val="0"/>
    </w:rPr>
  </w:style>
  <w:style w:type="table" w:styleId="Tabela-Siatka">
    <w:name w:val="Table Grid"/>
    <w:basedOn w:val="Standardowy"/>
    <w:uiPriority w:val="59"/>
    <w:rsid w:val="00433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33E4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2506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Rankiewicz</dc:creator>
  <cp:keywords/>
  <dc:description/>
  <cp:lastModifiedBy>Windows User</cp:lastModifiedBy>
  <cp:revision>14</cp:revision>
  <dcterms:created xsi:type="dcterms:W3CDTF">2018-06-02T12:55:00Z</dcterms:created>
  <dcterms:modified xsi:type="dcterms:W3CDTF">2019-09-04T12:56:00Z</dcterms:modified>
</cp:coreProperties>
</file>