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03" w:rsidRPr="00CE1403" w:rsidRDefault="00CE1403" w:rsidP="00CE1403">
      <w:pPr>
        <w:rPr>
          <w:sz w:val="28"/>
          <w:szCs w:val="28"/>
        </w:rPr>
      </w:pPr>
    </w:p>
    <w:p w:rsidR="00CE1403" w:rsidRPr="002A19A1" w:rsidRDefault="00CE1403" w:rsidP="002A19A1">
      <w:pPr>
        <w:rPr>
          <w:b/>
          <w:bCs/>
          <w:sz w:val="28"/>
          <w:szCs w:val="28"/>
        </w:rPr>
      </w:pPr>
      <w:r w:rsidRPr="00CE1403">
        <w:rPr>
          <w:b/>
          <w:bCs/>
          <w:sz w:val="28"/>
          <w:szCs w:val="28"/>
        </w:rPr>
        <w:t>KLASA 4</w:t>
      </w:r>
      <w:r w:rsidR="002A19A1" w:rsidRPr="002A19A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2A19A1" w:rsidRPr="002A19A1">
        <w:rPr>
          <w:b/>
          <w:bCs/>
          <w:sz w:val="28"/>
          <w:szCs w:val="28"/>
        </w:rPr>
        <w:t>Wymagania edukacyjne i kryteria oceniania</w:t>
      </w:r>
    </w:p>
    <w:p w:rsidR="002A19A1" w:rsidRPr="00CE1403" w:rsidRDefault="002A19A1" w:rsidP="00CE1403">
      <w:pPr>
        <w:rPr>
          <w:sz w:val="28"/>
          <w:szCs w:val="28"/>
        </w:rPr>
      </w:pPr>
    </w:p>
    <w:p w:rsidR="00CE1403" w:rsidRPr="00CE1403" w:rsidRDefault="00CE1403" w:rsidP="00CE1403">
      <w:pPr>
        <w:rPr>
          <w:sz w:val="28"/>
          <w:szCs w:val="28"/>
        </w:rPr>
      </w:pPr>
      <w:r w:rsidRPr="00CE1403">
        <w:rPr>
          <w:b/>
          <w:bCs/>
          <w:sz w:val="28"/>
          <w:szCs w:val="28"/>
        </w:rPr>
        <w:t>Ocena śródroczna  z muzyki</w:t>
      </w:r>
    </w:p>
    <w:p w:rsidR="00CE1403" w:rsidRPr="00CE1403" w:rsidRDefault="00CE1403" w:rsidP="00CE1403">
      <w:pPr>
        <w:rPr>
          <w:sz w:val="28"/>
          <w:szCs w:val="28"/>
        </w:rPr>
      </w:pPr>
      <w:r w:rsidRPr="00CE1403">
        <w:rPr>
          <w:b/>
          <w:bCs/>
          <w:sz w:val="28"/>
          <w:szCs w:val="28"/>
        </w:rPr>
        <w:t> </w:t>
      </w:r>
    </w:p>
    <w:tbl>
      <w:tblPr>
        <w:tblW w:w="0" w:type="auto"/>
        <w:tblBorders>
          <w:top w:val="single" w:sz="6" w:space="0" w:color="677400"/>
          <w:left w:val="single" w:sz="6" w:space="0" w:color="677400"/>
          <w:bottom w:val="single" w:sz="6" w:space="0" w:color="677400"/>
          <w:right w:val="single" w:sz="6" w:space="0" w:color="6774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7280"/>
      </w:tblGrid>
      <w:tr w:rsidR="00CE1403" w:rsidRPr="00CE1403" w:rsidTr="00CE1403">
        <w:tc>
          <w:tcPr>
            <w:tcW w:w="163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b/>
                <w:bCs/>
                <w:sz w:val="28"/>
                <w:szCs w:val="28"/>
              </w:rPr>
              <w:t>OCENA</w:t>
            </w:r>
          </w:p>
        </w:tc>
        <w:tc>
          <w:tcPr>
            <w:tcW w:w="766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3B4BF2" w:rsidP="00CE1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Wymagania edukacyjne</w:t>
            </w:r>
          </w:p>
        </w:tc>
      </w:tr>
      <w:tr w:rsidR="00CE1403" w:rsidRPr="00CE1403" w:rsidTr="00CE1403">
        <w:tc>
          <w:tcPr>
            <w:tcW w:w="163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celująca</w:t>
            </w:r>
          </w:p>
        </w:tc>
        <w:tc>
          <w:tcPr>
            <w:tcW w:w="766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Na ocenę celującą uczeń realizuje wymagania na ocenę bardzo dobrą, a ponadto: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posiada wiedzę i umiejętności przekraczające poziom wymagań na ocenę bardzo dobrą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śpiewa z pamięci wszystkie poznane piosenki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 xml:space="preserve">- bardzo dobrze śpiewa pod względem intonacyjnym, rytmicznym, </w:t>
            </w:r>
            <w:proofErr w:type="spellStart"/>
            <w:r w:rsidRPr="00CE1403">
              <w:rPr>
                <w:sz w:val="28"/>
                <w:szCs w:val="28"/>
              </w:rPr>
              <w:t>dykcyjnym</w:t>
            </w:r>
            <w:proofErr w:type="spellEnd"/>
            <w:r w:rsidRPr="00CE1403">
              <w:rPr>
                <w:sz w:val="28"/>
                <w:szCs w:val="28"/>
              </w:rPr>
              <w:t xml:space="preserve"> i artykulacyjnym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bierze czynny udział w życiu szkoły: udział w akademiach , konkursach szkolnych i pozaszkolnych – zdobywa miejsca punktowane, zajęciach pozalekcyjnych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potrafi wykonać instrumentalnie utwór lub melodię  przygotowaną  samodzielnie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pracuje twórczo i aktywnie na każdych zajęciach</w:t>
            </w:r>
          </w:p>
        </w:tc>
      </w:tr>
      <w:tr w:rsidR="00CE1403" w:rsidRPr="00CE1403" w:rsidTr="00CE1403">
        <w:tc>
          <w:tcPr>
            <w:tcW w:w="163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bardzo dobra</w:t>
            </w:r>
          </w:p>
        </w:tc>
        <w:tc>
          <w:tcPr>
            <w:tcW w:w="766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WIADOMOŚCI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posiada wiedzę i umiejętności z zakresu historii i zasad muzyki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zna wartości rytmiczne nut i pauz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  potrafi opisać tło historyczne poznawanych pieśni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UMIEJĘTNOŚCI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prowadzi zeszyt systematycznie i starannie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śpiewa dobrze pod względem intonacyjnym i rytmicznym</w:t>
            </w:r>
          </w:p>
          <w:p w:rsidR="00CE1403" w:rsidRPr="00CE1403" w:rsidRDefault="00503751" w:rsidP="00CE1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potrafi rytmizować tekst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potrafi posługiwać się zapisem nutowym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wybrane pieśni śpiewa z pamięci – Hymn Państwowy, Przybyli ułani pod okienko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rozpoznaje brzmienia instrumentów perkusyjnych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potrafi dobrać do melodii akompaniament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aktywnie bierze udział w zajęciach,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posiada umiejętność rozpoznawania utworów z literatury muzycznej słuchanych w ciągu pierwszego półrocza</w:t>
            </w:r>
          </w:p>
        </w:tc>
      </w:tr>
      <w:tr w:rsidR="00CE1403" w:rsidRPr="00CE1403" w:rsidTr="00CE1403">
        <w:tc>
          <w:tcPr>
            <w:tcW w:w="163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lastRenderedPageBreak/>
              <w:t>dobra</w:t>
            </w:r>
          </w:p>
        </w:tc>
        <w:tc>
          <w:tcPr>
            <w:tcW w:w="766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WIADOMOŚCI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zna podstawowe terminy muzyczne i wie co one oznaczają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zna nazwiska niektórych polskich kompozytorów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określa cechy charakterystyczne słuchanych utworów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UMIEJETNOŚCI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-.śpiewa rytmicznie pieśni poznane w ciągu pierwszego półrocza oraz Hymn Państwowy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prowadzi zeszyt systematycznie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rytmizuje łatwe teksty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potrafi dobrać do melodii prosty akompaniament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umie poprawnie zagrać prosty utwór na flecie lub dzwonkach</w:t>
            </w:r>
          </w:p>
        </w:tc>
      </w:tr>
      <w:tr w:rsidR="00CE1403" w:rsidRPr="00CE1403" w:rsidTr="00CE1403">
        <w:tc>
          <w:tcPr>
            <w:tcW w:w="163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dostateczna</w:t>
            </w:r>
          </w:p>
        </w:tc>
        <w:tc>
          <w:tcPr>
            <w:tcW w:w="766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WIADOMOŚCI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zna niektóre terminy muzyczne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zna nazwy solmizacyjne dźwięków, wartości rytmiczne nut i pauz, rozróżnia elementy muzyki – tempo, dynamikę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UMIEJĘTNOŚCI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śpiewa piosenki ale ma kłopoty z intonacją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lastRenderedPageBreak/>
              <w:t>- prowadzi zeszyt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wykonuje najprostsze ćwiczenia rytmiczne</w:t>
            </w:r>
          </w:p>
        </w:tc>
      </w:tr>
      <w:tr w:rsidR="00CE1403" w:rsidRPr="00CE1403" w:rsidTr="00CE1403">
        <w:tc>
          <w:tcPr>
            <w:tcW w:w="163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lastRenderedPageBreak/>
              <w:t>dopuszczająca</w:t>
            </w:r>
          </w:p>
        </w:tc>
        <w:tc>
          <w:tcPr>
            <w:tcW w:w="766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WIADOMOŚCI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myli pojęcia i terminy muzyczne odnośnie wartości rytmicznych , nazw solmizacyjnych i literowych dźwięków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jego wiedza jest fragmentaryczna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UMIEJETNOŚCI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prowadzi zeszyt niesystematycznie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zamiast śpiewania recytuje piosenki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niechętnie podejmuje działania muzyczne</w:t>
            </w:r>
          </w:p>
        </w:tc>
      </w:tr>
      <w:tr w:rsidR="00CE1403" w:rsidRPr="00CE1403" w:rsidTr="00CE1403">
        <w:tc>
          <w:tcPr>
            <w:tcW w:w="163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</w:p>
        </w:tc>
        <w:tc>
          <w:tcPr>
            <w:tcW w:w="766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</w:p>
        </w:tc>
      </w:tr>
    </w:tbl>
    <w:p w:rsidR="00CE1403" w:rsidRPr="00CE1403" w:rsidRDefault="00CE1403" w:rsidP="00CE1403">
      <w:pPr>
        <w:rPr>
          <w:sz w:val="28"/>
          <w:szCs w:val="28"/>
        </w:rPr>
      </w:pPr>
      <w:r w:rsidRPr="00CE1403">
        <w:rPr>
          <w:b/>
          <w:bCs/>
          <w:sz w:val="28"/>
          <w:szCs w:val="28"/>
        </w:rPr>
        <w:t> </w:t>
      </w:r>
    </w:p>
    <w:p w:rsidR="00CE1403" w:rsidRPr="00CE1403" w:rsidRDefault="00CE1403" w:rsidP="00CE1403">
      <w:pPr>
        <w:rPr>
          <w:sz w:val="28"/>
          <w:szCs w:val="28"/>
        </w:rPr>
      </w:pPr>
      <w:r w:rsidRPr="00CE1403">
        <w:rPr>
          <w:b/>
          <w:bCs/>
          <w:sz w:val="28"/>
          <w:szCs w:val="28"/>
        </w:rPr>
        <w:t> </w:t>
      </w:r>
    </w:p>
    <w:p w:rsidR="00CE1403" w:rsidRPr="00CE1403" w:rsidRDefault="00CE1403" w:rsidP="00CE1403">
      <w:pPr>
        <w:rPr>
          <w:sz w:val="28"/>
          <w:szCs w:val="28"/>
        </w:rPr>
      </w:pPr>
      <w:r w:rsidRPr="00CE1403">
        <w:rPr>
          <w:b/>
          <w:bCs/>
          <w:sz w:val="28"/>
          <w:szCs w:val="28"/>
        </w:rPr>
        <w:t> </w:t>
      </w:r>
    </w:p>
    <w:p w:rsidR="00CE1403" w:rsidRPr="00CE1403" w:rsidRDefault="00CE1403" w:rsidP="00CE1403">
      <w:pPr>
        <w:rPr>
          <w:sz w:val="28"/>
          <w:szCs w:val="28"/>
        </w:rPr>
      </w:pPr>
      <w:r w:rsidRPr="00CE1403">
        <w:rPr>
          <w:b/>
          <w:bCs/>
          <w:sz w:val="28"/>
          <w:szCs w:val="28"/>
        </w:rPr>
        <w:t>KLASA 4</w:t>
      </w:r>
    </w:p>
    <w:p w:rsidR="00CE1403" w:rsidRPr="00CE1403" w:rsidRDefault="00CE1403" w:rsidP="00CE1403">
      <w:pPr>
        <w:rPr>
          <w:sz w:val="28"/>
          <w:szCs w:val="28"/>
        </w:rPr>
      </w:pPr>
      <w:r w:rsidRPr="00CE1403">
        <w:rPr>
          <w:b/>
          <w:bCs/>
          <w:sz w:val="28"/>
          <w:szCs w:val="28"/>
        </w:rPr>
        <w:t>Ocena roczna  z muzyki</w:t>
      </w:r>
    </w:p>
    <w:p w:rsidR="00CE1403" w:rsidRPr="00CE1403" w:rsidRDefault="00CE1403" w:rsidP="00CE1403">
      <w:pPr>
        <w:rPr>
          <w:sz w:val="28"/>
          <w:szCs w:val="28"/>
        </w:rPr>
      </w:pPr>
      <w:r w:rsidRPr="00CE1403">
        <w:rPr>
          <w:b/>
          <w:bCs/>
          <w:sz w:val="28"/>
          <w:szCs w:val="28"/>
        </w:rPr>
        <w:t> </w:t>
      </w:r>
    </w:p>
    <w:tbl>
      <w:tblPr>
        <w:tblW w:w="0" w:type="auto"/>
        <w:tblInd w:w="276" w:type="dxa"/>
        <w:tblBorders>
          <w:top w:val="single" w:sz="6" w:space="0" w:color="677400"/>
          <w:left w:val="single" w:sz="6" w:space="0" w:color="677400"/>
          <w:bottom w:val="single" w:sz="6" w:space="0" w:color="677400"/>
          <w:right w:val="single" w:sz="6" w:space="0" w:color="6774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7004"/>
      </w:tblGrid>
      <w:tr w:rsidR="00CE1403" w:rsidRPr="00CE1403" w:rsidTr="00CD26B5">
        <w:tc>
          <w:tcPr>
            <w:tcW w:w="1500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b/>
                <w:bCs/>
                <w:sz w:val="28"/>
                <w:szCs w:val="28"/>
              </w:rPr>
              <w:t>OCENA</w:t>
            </w:r>
          </w:p>
        </w:tc>
        <w:tc>
          <w:tcPr>
            <w:tcW w:w="7280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3B4BF2" w:rsidP="00CE1403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WYMAGANIA EDUKACYJNE </w:t>
            </w:r>
          </w:p>
        </w:tc>
      </w:tr>
      <w:tr w:rsidR="00CE1403" w:rsidRPr="00CE1403" w:rsidTr="00CD26B5">
        <w:tc>
          <w:tcPr>
            <w:tcW w:w="1500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celująca</w:t>
            </w:r>
          </w:p>
        </w:tc>
        <w:tc>
          <w:tcPr>
            <w:tcW w:w="7280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Na ocenę celującą uczeń realizuje wymagania na ocenę bardzo dobrą, a ponadto: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posiada wiedzę i umiejętności przekraczające poziom wymagań na ocenę bardzo dobrą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śpiewa z pamięci wszystkie poznane piosenki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bardzo dobrze śpiewa pod względem intonacyjnym, rytmicznym,   artykulacyjnym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lastRenderedPageBreak/>
              <w:t>- bierze czynny udział w życiu szkoły: udział w akademiach , konkursach szkolnych i pozaszkolnych – zdobywa miejsca punktowane, zajęciach pozalekcyjnych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potrafi wykonać instrumentalnie utwór lub melodię  przygotowaną  samodzielnie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pracuje twórczo i aktywnie na każdych zajęciach</w:t>
            </w:r>
          </w:p>
        </w:tc>
      </w:tr>
      <w:tr w:rsidR="00CE1403" w:rsidRPr="00CE1403" w:rsidTr="00CD26B5">
        <w:tc>
          <w:tcPr>
            <w:tcW w:w="1500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lastRenderedPageBreak/>
              <w:t>bardzo dobra</w:t>
            </w:r>
          </w:p>
        </w:tc>
        <w:tc>
          <w:tcPr>
            <w:tcW w:w="7280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WIADOMOŚCI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zna Polskie Tańce Narodowe i ich cechy, rozpoznaje typy zespołów wokalnych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zna wartości rytmiczne nut i pauz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zna zapis nutowy w obrębie gamy C-dur, potrafi czytać nuty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UMIEJĘTNOŚCI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prowadzi zeszyt systematycznie i starannie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śpiewa dobrze pod względem intonacyjnym i rytmicznym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potrafi rytmizować teksty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bezbłędnie gra na flecie melodie pod względem rytmicznym i melodycznym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potrafi posługiwać się zapisem nutowym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wybrane pieśni śpiewa z pamięci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rozpoznaje brzmienia instrumentów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potrafi dobrać do melodii akompaniament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aktywnie bierze udział w zajęciach,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posiada umiejętność rozpoznawania utworów z literatury muzycznej słuchanych w ciągu roku</w:t>
            </w:r>
          </w:p>
        </w:tc>
      </w:tr>
      <w:tr w:rsidR="00CE1403" w:rsidRPr="00CE1403" w:rsidTr="00CD26B5">
        <w:tc>
          <w:tcPr>
            <w:tcW w:w="1500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dobra</w:t>
            </w:r>
          </w:p>
        </w:tc>
        <w:tc>
          <w:tcPr>
            <w:tcW w:w="7280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lastRenderedPageBreak/>
              <w:t>- zna podstawowe terminy muzyczne ( fraza, poprzednik, następnik) i wie co one oznaczają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zna nazwiska niektórych polskich kompozytorów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UMIEJĘTNOŚCI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-.śpiewa rytmicznie pieśni poznane w ciągu drugiego półrocza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prowadzi zeszyt systematycznie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rytmizuje łatwe teksty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potrafi dobrać</w:t>
            </w:r>
            <w:r w:rsidR="002A19A1">
              <w:rPr>
                <w:sz w:val="28"/>
                <w:szCs w:val="28"/>
              </w:rPr>
              <w:t xml:space="preserve"> do melodii prosty akompaniament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określa cechy charakterystyczne słuchanych utworów</w:t>
            </w:r>
          </w:p>
          <w:p w:rsidR="00CE1403" w:rsidRPr="00CE1403" w:rsidRDefault="002A19A1" w:rsidP="00CE1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rozpoznaje rodzaje zespołów </w:t>
            </w:r>
          </w:p>
        </w:tc>
      </w:tr>
      <w:tr w:rsidR="00CE1403" w:rsidRPr="00CE1403" w:rsidTr="00CD26B5">
        <w:tc>
          <w:tcPr>
            <w:tcW w:w="1500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lastRenderedPageBreak/>
              <w:t>dostateczna</w:t>
            </w:r>
          </w:p>
        </w:tc>
        <w:tc>
          <w:tcPr>
            <w:tcW w:w="7280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WIADOMOŚCI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zna niektóre terminy muzyczne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zna nazwy solmizacyjne dźwięków, wartości rytmiczne nut i pauz, nazwy Polskich Tańców narodowych, rozróżnia elementy muzyki – tempo, dynamiki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UMIEJĘTNOŚCI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śpiewa piosenki ale ma kłopoty z intonacją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prowadzi zeszyt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wykonuje najprostsze ćwiczenia rytmiczne</w:t>
            </w:r>
          </w:p>
        </w:tc>
      </w:tr>
      <w:tr w:rsidR="00CE1403" w:rsidRPr="00CE1403" w:rsidTr="00CD26B5">
        <w:tc>
          <w:tcPr>
            <w:tcW w:w="1500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dopuszczająca</w:t>
            </w:r>
          </w:p>
        </w:tc>
        <w:tc>
          <w:tcPr>
            <w:tcW w:w="7280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WIADOMOŚCI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myli pojęcia i terminy muzyczne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jego wiedza jest fragmentaryczna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wymienia nazwy dźwięków gamy C- dur – solmizacyjne</w:t>
            </w:r>
          </w:p>
          <w:p w:rsidR="00CD26B5" w:rsidRDefault="00CD26B5" w:rsidP="00CE1403">
            <w:pPr>
              <w:rPr>
                <w:sz w:val="28"/>
                <w:szCs w:val="28"/>
              </w:rPr>
            </w:pP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UMIEJĘTNOŚCI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lastRenderedPageBreak/>
              <w:t>- prowadzi zeszyt niesystematycznie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zamiast śpiewania recytuje piosenki</w:t>
            </w:r>
          </w:p>
          <w:p w:rsidR="00CE1403" w:rsidRPr="00CE1403" w:rsidRDefault="002A19A1" w:rsidP="00CE1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D26B5">
              <w:rPr>
                <w:sz w:val="28"/>
                <w:szCs w:val="28"/>
              </w:rPr>
              <w:t>b.</w:t>
            </w:r>
            <w:r>
              <w:rPr>
                <w:sz w:val="28"/>
                <w:szCs w:val="28"/>
              </w:rPr>
              <w:t xml:space="preserve"> rzadko</w:t>
            </w:r>
            <w:r w:rsidR="00CE1403" w:rsidRPr="00CE1403">
              <w:rPr>
                <w:sz w:val="28"/>
                <w:szCs w:val="28"/>
              </w:rPr>
              <w:t xml:space="preserve"> podejmuje działania muzyczne</w:t>
            </w:r>
          </w:p>
        </w:tc>
      </w:tr>
      <w:tr w:rsidR="00CE1403" w:rsidRPr="00CE1403" w:rsidTr="00CD26B5">
        <w:tc>
          <w:tcPr>
            <w:tcW w:w="1500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</w:p>
        </w:tc>
        <w:tc>
          <w:tcPr>
            <w:tcW w:w="7280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</w:p>
        </w:tc>
      </w:tr>
    </w:tbl>
    <w:p w:rsidR="00CE1403" w:rsidRPr="00CE1403" w:rsidRDefault="00CE1403" w:rsidP="00CE1403">
      <w:pPr>
        <w:rPr>
          <w:sz w:val="28"/>
          <w:szCs w:val="28"/>
        </w:rPr>
      </w:pPr>
      <w:r w:rsidRPr="00CE1403">
        <w:rPr>
          <w:b/>
          <w:bCs/>
          <w:sz w:val="28"/>
          <w:szCs w:val="28"/>
        </w:rPr>
        <w:t> </w:t>
      </w:r>
    </w:p>
    <w:p w:rsidR="00CE1403" w:rsidRPr="00CE1403" w:rsidRDefault="00CE1403" w:rsidP="00CE1403">
      <w:pPr>
        <w:rPr>
          <w:sz w:val="28"/>
          <w:szCs w:val="28"/>
        </w:rPr>
      </w:pPr>
      <w:r w:rsidRPr="00CE1403">
        <w:rPr>
          <w:b/>
          <w:bCs/>
          <w:sz w:val="28"/>
          <w:szCs w:val="28"/>
        </w:rPr>
        <w:t> </w:t>
      </w:r>
    </w:p>
    <w:p w:rsidR="00CE1403" w:rsidRPr="00CE1403" w:rsidRDefault="00CE1403" w:rsidP="00CE1403">
      <w:pPr>
        <w:rPr>
          <w:sz w:val="28"/>
          <w:szCs w:val="28"/>
        </w:rPr>
      </w:pPr>
      <w:r w:rsidRPr="00CE1403">
        <w:rPr>
          <w:b/>
          <w:bCs/>
          <w:sz w:val="28"/>
          <w:szCs w:val="28"/>
        </w:rPr>
        <w:t> </w:t>
      </w:r>
    </w:p>
    <w:p w:rsidR="00CE1403" w:rsidRPr="00CE1403" w:rsidRDefault="00CE1403" w:rsidP="00CE1403">
      <w:pPr>
        <w:rPr>
          <w:sz w:val="28"/>
          <w:szCs w:val="28"/>
        </w:rPr>
      </w:pPr>
      <w:r w:rsidRPr="00CE1403">
        <w:rPr>
          <w:b/>
          <w:bCs/>
          <w:sz w:val="28"/>
          <w:szCs w:val="28"/>
        </w:rPr>
        <w:t> </w:t>
      </w:r>
    </w:p>
    <w:p w:rsidR="00CE1403" w:rsidRDefault="00CE1403" w:rsidP="00CE1403">
      <w:pPr>
        <w:rPr>
          <w:b/>
          <w:bCs/>
          <w:sz w:val="28"/>
          <w:szCs w:val="28"/>
        </w:rPr>
      </w:pPr>
      <w:r w:rsidRPr="00CE1403">
        <w:rPr>
          <w:b/>
          <w:bCs/>
          <w:sz w:val="28"/>
          <w:szCs w:val="28"/>
        </w:rPr>
        <w:t> </w:t>
      </w:r>
    </w:p>
    <w:p w:rsidR="002A19A1" w:rsidRDefault="002A19A1" w:rsidP="00CE1403">
      <w:pPr>
        <w:rPr>
          <w:b/>
          <w:bCs/>
          <w:sz w:val="28"/>
          <w:szCs w:val="28"/>
        </w:rPr>
      </w:pPr>
    </w:p>
    <w:p w:rsidR="002A19A1" w:rsidRDefault="002A19A1" w:rsidP="00CE1403">
      <w:pPr>
        <w:rPr>
          <w:b/>
          <w:bCs/>
          <w:sz w:val="28"/>
          <w:szCs w:val="28"/>
        </w:rPr>
      </w:pPr>
    </w:p>
    <w:p w:rsidR="002A19A1" w:rsidRDefault="002A19A1" w:rsidP="00CE1403">
      <w:pPr>
        <w:rPr>
          <w:b/>
          <w:bCs/>
          <w:sz w:val="28"/>
          <w:szCs w:val="28"/>
        </w:rPr>
      </w:pPr>
    </w:p>
    <w:p w:rsidR="002A19A1" w:rsidRDefault="002A19A1" w:rsidP="00CE1403">
      <w:pPr>
        <w:rPr>
          <w:b/>
          <w:bCs/>
          <w:sz w:val="28"/>
          <w:szCs w:val="28"/>
        </w:rPr>
      </w:pPr>
    </w:p>
    <w:p w:rsidR="002A19A1" w:rsidRDefault="002A19A1" w:rsidP="00CE1403">
      <w:pPr>
        <w:rPr>
          <w:b/>
          <w:bCs/>
          <w:sz w:val="28"/>
          <w:szCs w:val="28"/>
        </w:rPr>
      </w:pPr>
    </w:p>
    <w:p w:rsidR="002A19A1" w:rsidRDefault="002A19A1" w:rsidP="00CE1403">
      <w:pPr>
        <w:rPr>
          <w:b/>
          <w:bCs/>
          <w:sz w:val="28"/>
          <w:szCs w:val="28"/>
        </w:rPr>
      </w:pPr>
    </w:p>
    <w:p w:rsidR="002A19A1" w:rsidRDefault="002A19A1" w:rsidP="00CE1403">
      <w:pPr>
        <w:rPr>
          <w:b/>
          <w:bCs/>
          <w:sz w:val="28"/>
          <w:szCs w:val="28"/>
        </w:rPr>
      </w:pPr>
    </w:p>
    <w:p w:rsidR="002A19A1" w:rsidRDefault="002A19A1" w:rsidP="00CE1403">
      <w:pPr>
        <w:rPr>
          <w:b/>
          <w:bCs/>
          <w:sz w:val="28"/>
          <w:szCs w:val="28"/>
        </w:rPr>
      </w:pPr>
    </w:p>
    <w:p w:rsidR="002A19A1" w:rsidRPr="00CE1403" w:rsidRDefault="002A19A1" w:rsidP="00CE1403">
      <w:pPr>
        <w:rPr>
          <w:sz w:val="28"/>
          <w:szCs w:val="28"/>
        </w:rPr>
      </w:pPr>
    </w:p>
    <w:p w:rsidR="002A19A1" w:rsidRDefault="002A19A1" w:rsidP="00CE1403">
      <w:pPr>
        <w:rPr>
          <w:b/>
          <w:bCs/>
          <w:sz w:val="28"/>
          <w:szCs w:val="28"/>
        </w:rPr>
      </w:pPr>
    </w:p>
    <w:p w:rsidR="002A19A1" w:rsidRDefault="002A19A1" w:rsidP="00CE1403">
      <w:pPr>
        <w:rPr>
          <w:b/>
          <w:bCs/>
          <w:sz w:val="28"/>
          <w:szCs w:val="28"/>
        </w:rPr>
      </w:pPr>
    </w:p>
    <w:p w:rsidR="002A19A1" w:rsidRDefault="002A19A1" w:rsidP="00CE1403">
      <w:pPr>
        <w:rPr>
          <w:b/>
          <w:bCs/>
          <w:sz w:val="28"/>
          <w:szCs w:val="28"/>
        </w:rPr>
      </w:pPr>
    </w:p>
    <w:p w:rsidR="00CE1403" w:rsidRPr="00CE1403" w:rsidRDefault="00CE1403" w:rsidP="00CE1403">
      <w:pPr>
        <w:rPr>
          <w:sz w:val="28"/>
          <w:szCs w:val="28"/>
        </w:rPr>
      </w:pPr>
      <w:r w:rsidRPr="00CE1403">
        <w:rPr>
          <w:b/>
          <w:bCs/>
          <w:sz w:val="28"/>
          <w:szCs w:val="28"/>
        </w:rPr>
        <w:t> </w:t>
      </w:r>
    </w:p>
    <w:p w:rsidR="00CD26B5" w:rsidRDefault="00CD26B5" w:rsidP="00CE1403">
      <w:pPr>
        <w:rPr>
          <w:b/>
          <w:bCs/>
          <w:sz w:val="28"/>
          <w:szCs w:val="28"/>
        </w:rPr>
      </w:pPr>
    </w:p>
    <w:p w:rsidR="00CD26B5" w:rsidRDefault="00CD26B5" w:rsidP="00CE1403">
      <w:pPr>
        <w:rPr>
          <w:b/>
          <w:bCs/>
          <w:sz w:val="28"/>
          <w:szCs w:val="28"/>
        </w:rPr>
      </w:pPr>
    </w:p>
    <w:p w:rsidR="00CD26B5" w:rsidRDefault="00CD26B5" w:rsidP="00CE1403">
      <w:pPr>
        <w:rPr>
          <w:b/>
          <w:bCs/>
          <w:sz w:val="28"/>
          <w:szCs w:val="28"/>
        </w:rPr>
      </w:pPr>
    </w:p>
    <w:p w:rsidR="003C71AF" w:rsidRDefault="003C71AF" w:rsidP="00CE1403">
      <w:pPr>
        <w:rPr>
          <w:b/>
          <w:bCs/>
          <w:sz w:val="28"/>
          <w:szCs w:val="28"/>
        </w:rPr>
      </w:pPr>
    </w:p>
    <w:p w:rsidR="00CE1403" w:rsidRPr="00CE1403" w:rsidRDefault="00CE1403" w:rsidP="00CE1403">
      <w:pPr>
        <w:rPr>
          <w:sz w:val="28"/>
          <w:szCs w:val="28"/>
        </w:rPr>
      </w:pPr>
      <w:r w:rsidRPr="00CE1403">
        <w:rPr>
          <w:b/>
          <w:bCs/>
          <w:sz w:val="28"/>
          <w:szCs w:val="28"/>
        </w:rPr>
        <w:lastRenderedPageBreak/>
        <w:t>KLASA 5</w:t>
      </w:r>
    </w:p>
    <w:p w:rsidR="00CE1403" w:rsidRPr="00CE1403" w:rsidRDefault="00CE1403" w:rsidP="00CE1403">
      <w:pPr>
        <w:rPr>
          <w:sz w:val="28"/>
          <w:szCs w:val="28"/>
        </w:rPr>
      </w:pPr>
      <w:r w:rsidRPr="00CE1403">
        <w:rPr>
          <w:b/>
          <w:bCs/>
          <w:sz w:val="28"/>
          <w:szCs w:val="28"/>
        </w:rPr>
        <w:t>Ocena śródroczna z muzyki</w:t>
      </w:r>
    </w:p>
    <w:tbl>
      <w:tblPr>
        <w:tblW w:w="0" w:type="auto"/>
        <w:tblBorders>
          <w:top w:val="single" w:sz="6" w:space="0" w:color="677400"/>
          <w:left w:val="single" w:sz="6" w:space="0" w:color="677400"/>
          <w:bottom w:val="single" w:sz="6" w:space="0" w:color="677400"/>
          <w:right w:val="single" w:sz="6" w:space="0" w:color="6774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7280"/>
      </w:tblGrid>
      <w:tr w:rsidR="00CE1403" w:rsidRPr="00CE1403" w:rsidTr="00CE1403">
        <w:tc>
          <w:tcPr>
            <w:tcW w:w="154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b/>
                <w:bCs/>
                <w:sz w:val="28"/>
                <w:szCs w:val="28"/>
              </w:rPr>
              <w:t>OCENA</w:t>
            </w:r>
          </w:p>
        </w:tc>
        <w:tc>
          <w:tcPr>
            <w:tcW w:w="766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b/>
                <w:bCs/>
                <w:sz w:val="28"/>
                <w:szCs w:val="28"/>
              </w:rPr>
              <w:t>WYMAGANIA EDUKACYJNE - uczeń</w:t>
            </w:r>
          </w:p>
        </w:tc>
      </w:tr>
      <w:tr w:rsidR="00CE1403" w:rsidRPr="00CE1403" w:rsidTr="00CE1403">
        <w:tc>
          <w:tcPr>
            <w:tcW w:w="154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celująca</w:t>
            </w:r>
          </w:p>
        </w:tc>
        <w:tc>
          <w:tcPr>
            <w:tcW w:w="766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Na ocenę celującą uczeń realizuje wymagania na ocenę bardzo dobrą, a ponadto: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posiada wiedzę i umiejętności przekraczające poziom wymagań na ocenę bardzo dobrą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uczestniczy w konkursach, przeglądach muzycznych szkolnych i pozaszkolnych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bierze czynny udział w wybranej formie artystycznej w szkole lub poza nią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wykazuje zainteresowania literaturą muzyczną wykraczającą poza program klasy V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bierze udział w pracach organizacyjnych – przygotowanie pomocy naukowych do lekcji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samodzielnie prezentuje utwór muzyczny na dowolnym instrumencie</w:t>
            </w:r>
          </w:p>
          <w:p w:rsidR="00CE1403" w:rsidRPr="00CE1403" w:rsidRDefault="00CD26B5" w:rsidP="00CE1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interpretuje</w:t>
            </w:r>
            <w:r w:rsidR="00CE1403" w:rsidRPr="00CE1403">
              <w:rPr>
                <w:sz w:val="28"/>
                <w:szCs w:val="28"/>
              </w:rPr>
              <w:t xml:space="preserve"> z pamięci wszystkie poznane</w:t>
            </w:r>
            <w:r>
              <w:rPr>
                <w:sz w:val="28"/>
                <w:szCs w:val="28"/>
              </w:rPr>
              <w:t xml:space="preserve"> piosenki </w:t>
            </w:r>
          </w:p>
        </w:tc>
      </w:tr>
      <w:tr w:rsidR="00CE1403" w:rsidRPr="00CE1403" w:rsidTr="00CE1403">
        <w:tc>
          <w:tcPr>
            <w:tcW w:w="154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bardzo dobra</w:t>
            </w:r>
          </w:p>
        </w:tc>
        <w:tc>
          <w:tcPr>
            <w:tcW w:w="766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WIADOMOŚCI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zna rytmizację w taktach 4/4 i 2/4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-zna  i potrafi opisać obrzędy i tradycje naszego regionu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zna życie i twórczość Stanisława Moniuszki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opisuje budowę utworów muzycznych w formie AB i ABA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UMIEJETNOŚCI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-umie zaśpiewać z pamięci poprawnie kilka poznanych pieśni oraz Rotę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umie posługiwać się zapisem muzycznym przy grze na instrumentach z uwzględnieniem nazw literowych dźwięków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lastRenderedPageBreak/>
              <w:t>- u</w:t>
            </w:r>
            <w:r w:rsidR="00CD26B5">
              <w:rPr>
                <w:sz w:val="28"/>
                <w:szCs w:val="28"/>
              </w:rPr>
              <w:t>mie  zagrać utwór</w:t>
            </w:r>
            <w:r w:rsidRPr="00CE1403">
              <w:rPr>
                <w:sz w:val="28"/>
                <w:szCs w:val="28"/>
              </w:rPr>
              <w:t xml:space="preserve"> lub akompaniament do piosenki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przekształca tematy rytmiczne i melodyczne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tworzy akompaniament rytmiczny do melodii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 xml:space="preserve">- </w:t>
            </w:r>
            <w:r w:rsidR="00CD26B5">
              <w:rPr>
                <w:sz w:val="28"/>
                <w:szCs w:val="28"/>
              </w:rPr>
              <w:t xml:space="preserve">wzorowo </w:t>
            </w:r>
            <w:r w:rsidRPr="00CE1403">
              <w:rPr>
                <w:sz w:val="28"/>
                <w:szCs w:val="28"/>
              </w:rPr>
              <w:t>prowadz</w:t>
            </w:r>
            <w:r w:rsidR="00CD26B5">
              <w:rPr>
                <w:sz w:val="28"/>
                <w:szCs w:val="28"/>
              </w:rPr>
              <w:t xml:space="preserve">i zeszyt 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umie rozpoznać utwory z literatury muzycznej oraz określić ich  formę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 xml:space="preserve">- rozpoznaje brzmienie </w:t>
            </w:r>
            <w:r w:rsidR="002A19A1">
              <w:rPr>
                <w:sz w:val="28"/>
                <w:szCs w:val="28"/>
              </w:rPr>
              <w:t xml:space="preserve">poznanych </w:t>
            </w:r>
            <w:r w:rsidRPr="00CE1403">
              <w:rPr>
                <w:sz w:val="28"/>
                <w:szCs w:val="28"/>
              </w:rPr>
              <w:t>instru</w:t>
            </w:r>
            <w:r w:rsidR="002A19A1">
              <w:rPr>
                <w:sz w:val="28"/>
                <w:szCs w:val="28"/>
              </w:rPr>
              <w:t>mentów</w:t>
            </w:r>
            <w:r w:rsidRPr="00CE1403">
              <w:rPr>
                <w:sz w:val="28"/>
                <w:szCs w:val="28"/>
              </w:rPr>
              <w:t>, rodzaje orkiestr, tryb durowy, molowy</w:t>
            </w:r>
          </w:p>
        </w:tc>
      </w:tr>
      <w:tr w:rsidR="00CE1403" w:rsidRPr="00CE1403" w:rsidTr="00CE1403">
        <w:tc>
          <w:tcPr>
            <w:tcW w:w="154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lastRenderedPageBreak/>
              <w:t>dobra</w:t>
            </w:r>
          </w:p>
        </w:tc>
        <w:tc>
          <w:tcPr>
            <w:tcW w:w="766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WIADOMOŚCI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posiada wiadomości pozwalające określić najbardziej charakterystyczne cechy słuchanego utworu – forma AB i ABA, utwory S. Moniuszki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zna cechy polskiej muzyki ludowej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-zna znaczenie większości terminów muzycznych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 UMIEJETNOŚCI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Poprawnie śpiewa Rotę i wybrane piosenki,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poprawnie zagrać wybrany utwór na dowolnym instrumencie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samodzielnie tworzyć i wykonać prosty akompaniament perkusyjny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rozpoznaje brzmienie większości poznanych instrumentów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prezentuje śpiewanie z taktowaniem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 xml:space="preserve">- </w:t>
            </w:r>
            <w:r w:rsidR="00CD26B5">
              <w:rPr>
                <w:sz w:val="28"/>
                <w:szCs w:val="28"/>
              </w:rPr>
              <w:t xml:space="preserve">systematycznie </w:t>
            </w:r>
            <w:r w:rsidRPr="00CE1403">
              <w:rPr>
                <w:sz w:val="28"/>
                <w:szCs w:val="28"/>
              </w:rPr>
              <w:t>prowa</w:t>
            </w:r>
            <w:r w:rsidR="00CD26B5">
              <w:rPr>
                <w:sz w:val="28"/>
                <w:szCs w:val="28"/>
              </w:rPr>
              <w:t xml:space="preserve">dzi zeszyt 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poprawnie rytmizuje tekst literacki</w:t>
            </w:r>
          </w:p>
          <w:p w:rsidR="00CE1403" w:rsidRPr="00CE1403" w:rsidRDefault="00CD26B5" w:rsidP="00CE1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E1403" w:rsidRPr="00CE1403">
              <w:rPr>
                <w:sz w:val="28"/>
                <w:szCs w:val="28"/>
              </w:rPr>
              <w:t xml:space="preserve"> r</w:t>
            </w:r>
            <w:r>
              <w:rPr>
                <w:sz w:val="28"/>
                <w:szCs w:val="28"/>
              </w:rPr>
              <w:t>ozpoznaje ze słuchu</w:t>
            </w:r>
            <w:r w:rsidR="00D441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poznane utwory muzyki klasycznej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określa w słuchanych utworach formy muzyczne AB, ABA i rondo</w:t>
            </w:r>
          </w:p>
        </w:tc>
      </w:tr>
      <w:tr w:rsidR="00CE1403" w:rsidRPr="00CE1403" w:rsidTr="00CE1403">
        <w:tc>
          <w:tcPr>
            <w:tcW w:w="154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dostateczna</w:t>
            </w:r>
          </w:p>
        </w:tc>
        <w:tc>
          <w:tcPr>
            <w:tcW w:w="766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WIADOMOŚCI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lastRenderedPageBreak/>
              <w:t>- zna nazwy solmizacyjne dźwięków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zna wartości rytmiczne nut i pauz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zna pojęcia: refren, , zespół, chór, solista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UMIEJĘTNOŚCI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prowadzi zeszyt ucznia niesystematycznie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bierze czynny udział w procesie lekcyjnym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umie zaśpiewać piosenki o średnim stopniu trudności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uzupełnia takty wartościami rytmicznymi i pauzami, potrafi taktować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wyklaskuje poznane rytmy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rozpoznaje słuchem muzykę solową, duet, orkiestrę, chór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dobiera do piosenki prosty akompaniament perkusyjny</w:t>
            </w:r>
          </w:p>
        </w:tc>
      </w:tr>
      <w:tr w:rsidR="00CE1403" w:rsidRPr="00CE1403" w:rsidTr="00CE1403">
        <w:tc>
          <w:tcPr>
            <w:tcW w:w="154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lastRenderedPageBreak/>
              <w:t>dopuszczająca</w:t>
            </w:r>
          </w:p>
        </w:tc>
        <w:tc>
          <w:tcPr>
            <w:tcW w:w="766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WIADOMOŚCI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wymienia niektóre terminy muzyczne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potrafi wymienić przynajmniej jednego omawianego kompozytora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UMIEJĘTNOŚCI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-wykazuje pozytywny stosunek do przedmiotu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zadania wykonuje z pomocą nauczyciela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recytuje tekst piosenki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prowadzi zeszyt niesystematycznie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próbuje powtarzać najprostsze ćwiczenia rytmiczne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odróżnia muzykę solową od zespołowej</w:t>
            </w:r>
          </w:p>
        </w:tc>
      </w:tr>
      <w:tr w:rsidR="00CE1403" w:rsidRPr="00CE1403" w:rsidTr="00CE1403">
        <w:tc>
          <w:tcPr>
            <w:tcW w:w="154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</w:p>
        </w:tc>
        <w:tc>
          <w:tcPr>
            <w:tcW w:w="766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</w:p>
        </w:tc>
      </w:tr>
    </w:tbl>
    <w:p w:rsidR="00D44141" w:rsidRDefault="00D44141" w:rsidP="00CE1403">
      <w:pPr>
        <w:rPr>
          <w:b/>
          <w:bCs/>
          <w:sz w:val="28"/>
          <w:szCs w:val="28"/>
        </w:rPr>
      </w:pPr>
    </w:p>
    <w:p w:rsidR="00CE1403" w:rsidRPr="00CE1403" w:rsidRDefault="00CE1403" w:rsidP="00CE1403">
      <w:pPr>
        <w:rPr>
          <w:sz w:val="28"/>
          <w:szCs w:val="28"/>
        </w:rPr>
      </w:pPr>
      <w:r w:rsidRPr="00CE1403">
        <w:rPr>
          <w:b/>
          <w:bCs/>
          <w:sz w:val="28"/>
          <w:szCs w:val="28"/>
        </w:rPr>
        <w:t> </w:t>
      </w:r>
    </w:p>
    <w:p w:rsidR="00CE1403" w:rsidRPr="00CE1403" w:rsidRDefault="00CE1403" w:rsidP="00CE1403">
      <w:pPr>
        <w:rPr>
          <w:sz w:val="28"/>
          <w:szCs w:val="28"/>
        </w:rPr>
      </w:pPr>
      <w:r w:rsidRPr="00CE1403">
        <w:rPr>
          <w:b/>
          <w:bCs/>
          <w:sz w:val="28"/>
          <w:szCs w:val="28"/>
        </w:rPr>
        <w:lastRenderedPageBreak/>
        <w:t>KLASA 5</w:t>
      </w:r>
    </w:p>
    <w:p w:rsidR="00CE1403" w:rsidRPr="00CE1403" w:rsidRDefault="00CE1403" w:rsidP="00CE1403">
      <w:pPr>
        <w:rPr>
          <w:sz w:val="28"/>
          <w:szCs w:val="28"/>
        </w:rPr>
      </w:pPr>
      <w:r w:rsidRPr="00CE1403">
        <w:rPr>
          <w:b/>
          <w:bCs/>
          <w:sz w:val="28"/>
          <w:szCs w:val="28"/>
        </w:rPr>
        <w:t>Ocena roczna z muzyki</w:t>
      </w:r>
    </w:p>
    <w:tbl>
      <w:tblPr>
        <w:tblW w:w="0" w:type="auto"/>
        <w:tblBorders>
          <w:top w:val="single" w:sz="6" w:space="0" w:color="677400"/>
          <w:left w:val="single" w:sz="6" w:space="0" w:color="677400"/>
          <w:bottom w:val="single" w:sz="6" w:space="0" w:color="677400"/>
          <w:right w:val="single" w:sz="6" w:space="0" w:color="6774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7280"/>
      </w:tblGrid>
      <w:tr w:rsidR="00CE1403" w:rsidRPr="00CE1403" w:rsidTr="00CE1403">
        <w:tc>
          <w:tcPr>
            <w:tcW w:w="154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b/>
                <w:bCs/>
                <w:sz w:val="28"/>
                <w:szCs w:val="28"/>
              </w:rPr>
              <w:t>OCENA</w:t>
            </w:r>
          </w:p>
        </w:tc>
        <w:tc>
          <w:tcPr>
            <w:tcW w:w="766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b/>
                <w:bCs/>
                <w:sz w:val="28"/>
                <w:szCs w:val="28"/>
              </w:rPr>
              <w:t>WYMAGANIA EDUKACYJNE - uczeń</w:t>
            </w:r>
          </w:p>
        </w:tc>
      </w:tr>
      <w:tr w:rsidR="00CE1403" w:rsidRPr="00CE1403" w:rsidTr="00CE1403">
        <w:tc>
          <w:tcPr>
            <w:tcW w:w="154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celująca</w:t>
            </w:r>
          </w:p>
        </w:tc>
        <w:tc>
          <w:tcPr>
            <w:tcW w:w="766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Na ocenę celującą uczeń realizuje wymagania na ocenę bardzo dobrą, a ponadto: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posiada wiedzę i umiejętności przekraczające poziom wymagań na ocenę bardzo dobrą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uczestniczy w konkursach, przeglądach muzy</w:t>
            </w:r>
            <w:r w:rsidR="00D44141">
              <w:rPr>
                <w:sz w:val="28"/>
                <w:szCs w:val="28"/>
              </w:rPr>
              <w:t xml:space="preserve">cznych 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bierze czynny udział w wybranej formie artystycznej w szkole lub poza nią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wykazuje zainteresowania literaturą muzyczną wykraczającą poza program klasy V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bierze udział w pracach organizacyjnych – przygotowanie pomocy naukowych do lekcji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samodzielnie prezentuje utwór muzyczny na dowolnym instrumencie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śpiewa z pamięci wszystkie poznane piosenki w ciągu roku szkolnego</w:t>
            </w:r>
          </w:p>
        </w:tc>
      </w:tr>
      <w:tr w:rsidR="00CE1403" w:rsidRPr="00CE1403" w:rsidTr="00CE1403">
        <w:tc>
          <w:tcPr>
            <w:tcW w:w="154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bardzo dobra</w:t>
            </w:r>
          </w:p>
        </w:tc>
        <w:tc>
          <w:tcPr>
            <w:tcW w:w="766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WIADOMOŚCI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charaktery</w:t>
            </w:r>
            <w:r w:rsidR="00D44141">
              <w:rPr>
                <w:sz w:val="28"/>
                <w:szCs w:val="28"/>
              </w:rPr>
              <w:t xml:space="preserve">zuje poznane rodzaje muzyki  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buduje gamę molową i durową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opisuje wybrane instrumenty strunowe i klawiszowe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zna wszystkie pojęcia muzyczne poznane w ciągu całego roku szkolnego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UMIEJĘTNOŚCI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-umie zaśpiewać z pamięci poprawnie kilka poznanych pieśni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umie posługiwać si</w:t>
            </w:r>
            <w:r w:rsidR="00D44141">
              <w:rPr>
                <w:sz w:val="28"/>
                <w:szCs w:val="28"/>
              </w:rPr>
              <w:t xml:space="preserve">ę zapisem muzycznym </w:t>
            </w:r>
            <w:r w:rsidRPr="00CE1403">
              <w:rPr>
                <w:sz w:val="28"/>
                <w:szCs w:val="28"/>
              </w:rPr>
              <w:t xml:space="preserve"> z uwzględnieniem nazw literowych dźwięków</w:t>
            </w:r>
          </w:p>
          <w:p w:rsidR="00CE1403" w:rsidRPr="00CE1403" w:rsidRDefault="008D3BF7" w:rsidP="00CE1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umie współpracować w zespole 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przekształca tematy rytmiczne i melodyczne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tworzy akompaniament rytmiczny do melodii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prowadzi zeszyt ćwiczeń wzorowo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umie rozpoznać utwory z literatury muzycznej oraz formy AB, ABA i rondo,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rozpoznaje brzmienie instrumentów strunowych i klawiszowych, rodzaje orkiestr, tryb durowy, molowy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potrafi samodzielnie odczytać wybraną melodię uwzględnieniem znaków chromatycznych</w:t>
            </w:r>
          </w:p>
        </w:tc>
      </w:tr>
      <w:tr w:rsidR="00CE1403" w:rsidRPr="00CE1403" w:rsidTr="00CE1403">
        <w:tc>
          <w:tcPr>
            <w:tcW w:w="154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lastRenderedPageBreak/>
              <w:t>dobra</w:t>
            </w:r>
          </w:p>
        </w:tc>
        <w:tc>
          <w:tcPr>
            <w:tcW w:w="766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WIADOMOŚCI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rozumie znaczenie większości terminów muzycznych trójdźwięk, akord, zespoły instrumentalne, synkopa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 xml:space="preserve">- rozpoznaje </w:t>
            </w:r>
            <w:r w:rsidR="008D3BF7">
              <w:rPr>
                <w:sz w:val="28"/>
                <w:szCs w:val="28"/>
              </w:rPr>
              <w:t>różne rodzaje śpiewu i</w:t>
            </w:r>
            <w:r w:rsidRPr="00CE1403">
              <w:rPr>
                <w:sz w:val="28"/>
                <w:szCs w:val="28"/>
              </w:rPr>
              <w:t xml:space="preserve"> potrafi je scharakteryzować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UMIEJĘTNOŚCI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Poprawnie śpiewa wybrane piosenki,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poprawnie zagrać wybrany utwór na dowolnym instrumencie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samodzielnie tworzyć i wykonać prosty akompaniament perkusyjny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posiadać wiadomości pozwalające określić najbardziej charakterystyczne cechy słuchanego utworu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prowadzi zeszyt ćwiczeń systematycznie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rozpoznaje brzmienie większości poznanych instrumentów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prezentuje śpiewanie z taktowaniem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poprawnie rytmizuje tekst literacki</w:t>
            </w:r>
          </w:p>
        </w:tc>
      </w:tr>
      <w:tr w:rsidR="00CE1403" w:rsidRPr="00CE1403" w:rsidTr="00CE1403">
        <w:tc>
          <w:tcPr>
            <w:tcW w:w="154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dostateczna</w:t>
            </w:r>
          </w:p>
        </w:tc>
        <w:tc>
          <w:tcPr>
            <w:tcW w:w="766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WIADOMOŚCI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lastRenderedPageBreak/>
              <w:t>- zna nazwy solmizacyjne dźwięków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zna wartości rytmiczne nut i pauz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zna pojęcia: refren, trójdźwięk, zespół, chór, solista, orkiestra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UMIEJĘTNOŚCI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prowadzi zeszyt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bierze czynny udział w procesie lekcyjnym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umie zaśpiewać piosenki o średnim stopniu trudności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uzupełnia takty wartościami rytmicznymi i pauzami, potrafi taktować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wyklaskuje poznane rytmy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rozpoznaje słuchem muzykę solową, duet, orkiestrę, chór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dobiera do piosenki prosty akompaniament perkusyjny</w:t>
            </w:r>
          </w:p>
        </w:tc>
      </w:tr>
      <w:tr w:rsidR="00CE1403" w:rsidRPr="00CE1403" w:rsidTr="00CE1403">
        <w:tc>
          <w:tcPr>
            <w:tcW w:w="154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lastRenderedPageBreak/>
              <w:t>dopuszczająca</w:t>
            </w:r>
          </w:p>
        </w:tc>
        <w:tc>
          <w:tcPr>
            <w:tcW w:w="766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WIADOMOŚCI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-wymienia niektóre terminy muzyczne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potrafi wymienić przedstawiciela polskiej muzyki filmowej i scenicznej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UMIEJETNOŚCI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-wykazuje pozytywny stosunek do przedmiotu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zadania wykonuje z pomocą nauczyciela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recytuje tekst piosenki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prowadzi zeszyt ćwiczeń niesystematycznie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próbuje powtarzać najprostsze ćwiczenia rytmiczne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odróżnia muzykę solową od zespołowej</w:t>
            </w:r>
          </w:p>
        </w:tc>
      </w:tr>
      <w:tr w:rsidR="00CE1403" w:rsidRPr="00CE1403" w:rsidTr="00CE1403">
        <w:tc>
          <w:tcPr>
            <w:tcW w:w="154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</w:p>
        </w:tc>
        <w:tc>
          <w:tcPr>
            <w:tcW w:w="766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</w:p>
        </w:tc>
      </w:tr>
    </w:tbl>
    <w:p w:rsidR="00CE1403" w:rsidRDefault="00CE1403" w:rsidP="00CE1403">
      <w:pPr>
        <w:rPr>
          <w:sz w:val="28"/>
          <w:szCs w:val="28"/>
        </w:rPr>
      </w:pPr>
      <w:r w:rsidRPr="00CE1403">
        <w:rPr>
          <w:sz w:val="28"/>
          <w:szCs w:val="28"/>
        </w:rPr>
        <w:t> </w:t>
      </w:r>
    </w:p>
    <w:p w:rsidR="008D3BF7" w:rsidRPr="00CE1403" w:rsidRDefault="008D3BF7" w:rsidP="00CE1403">
      <w:pPr>
        <w:rPr>
          <w:sz w:val="28"/>
          <w:szCs w:val="28"/>
        </w:rPr>
      </w:pPr>
    </w:p>
    <w:p w:rsidR="00CE1403" w:rsidRPr="00CE1403" w:rsidRDefault="00CE1403" w:rsidP="00CE1403">
      <w:pPr>
        <w:rPr>
          <w:sz w:val="28"/>
          <w:szCs w:val="28"/>
        </w:rPr>
      </w:pPr>
      <w:r w:rsidRPr="00CE1403">
        <w:rPr>
          <w:b/>
          <w:bCs/>
          <w:sz w:val="28"/>
          <w:szCs w:val="28"/>
        </w:rPr>
        <w:lastRenderedPageBreak/>
        <w:t>KLASA 6</w:t>
      </w:r>
    </w:p>
    <w:p w:rsidR="00CE1403" w:rsidRPr="00CE1403" w:rsidRDefault="00CE1403" w:rsidP="00CE1403">
      <w:pPr>
        <w:rPr>
          <w:sz w:val="28"/>
          <w:szCs w:val="28"/>
        </w:rPr>
      </w:pPr>
      <w:r w:rsidRPr="00CE1403">
        <w:rPr>
          <w:b/>
          <w:bCs/>
          <w:sz w:val="28"/>
          <w:szCs w:val="28"/>
        </w:rPr>
        <w:t>Ocena śródroczna z muzyki</w:t>
      </w:r>
    </w:p>
    <w:tbl>
      <w:tblPr>
        <w:tblW w:w="0" w:type="auto"/>
        <w:tblBorders>
          <w:top w:val="single" w:sz="6" w:space="0" w:color="677400"/>
          <w:left w:val="single" w:sz="6" w:space="0" w:color="677400"/>
          <w:bottom w:val="single" w:sz="6" w:space="0" w:color="677400"/>
          <w:right w:val="single" w:sz="6" w:space="0" w:color="6774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7280"/>
      </w:tblGrid>
      <w:tr w:rsidR="00CE1403" w:rsidRPr="00CE1403" w:rsidTr="00CE1403">
        <w:tc>
          <w:tcPr>
            <w:tcW w:w="154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b/>
                <w:bCs/>
                <w:sz w:val="28"/>
                <w:szCs w:val="28"/>
              </w:rPr>
              <w:t>OCENA</w:t>
            </w:r>
          </w:p>
        </w:tc>
        <w:tc>
          <w:tcPr>
            <w:tcW w:w="766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3C71AF" w:rsidP="00CE1403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WYMAGANIA EDUKACYJNE </w:t>
            </w:r>
          </w:p>
        </w:tc>
      </w:tr>
      <w:tr w:rsidR="00CE1403" w:rsidRPr="00CE1403" w:rsidTr="00CE1403">
        <w:tc>
          <w:tcPr>
            <w:tcW w:w="154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celująca</w:t>
            </w:r>
          </w:p>
        </w:tc>
        <w:tc>
          <w:tcPr>
            <w:tcW w:w="766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Na ocenę celującą uczeń realizuje wymagania na ocenę bardzo dobrą, a ponadto: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posiada wiedzę i umiejętności przekraczające poziom wymagań na ocenę bardzo dobrą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uczestniczy w konkursach, przeglądach muzycznych szkolnych i pozaszkolnych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bierze czynny udział w wybranej formie artystycznej w szkole lub poza nią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wykazuje zainteresowania literaturą muzyczną wykraczającą poza program klasy VI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samodzielnie prezentuje utwór muzyczny na dowolnym instrumencie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śpiewa z pamięci wszystkie poznane piosenki w ciągu roku szkolnego</w:t>
            </w:r>
          </w:p>
        </w:tc>
      </w:tr>
      <w:tr w:rsidR="00CE1403" w:rsidRPr="00CE1403" w:rsidTr="00CE1403">
        <w:tc>
          <w:tcPr>
            <w:tcW w:w="154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bardzo dobra</w:t>
            </w:r>
          </w:p>
        </w:tc>
        <w:tc>
          <w:tcPr>
            <w:tcW w:w="766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WIADOMOŚCI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swobodnie rozmawia o muzyce w kontekście rozwoju historycznego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zna życie i twórczo</w:t>
            </w:r>
            <w:r w:rsidR="008D3BF7">
              <w:rPr>
                <w:sz w:val="28"/>
                <w:szCs w:val="28"/>
              </w:rPr>
              <w:t>ść poznanych kompozytorów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 xml:space="preserve">- potrafi zbudować trójdźwięk </w:t>
            </w:r>
            <w:r w:rsidR="008D3BF7">
              <w:rPr>
                <w:sz w:val="28"/>
                <w:szCs w:val="28"/>
              </w:rPr>
              <w:t xml:space="preserve">i triadę harmoniczną 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UMIEJĘTNOSCI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umie poprawnie zaśpiewać z pamięci kilka pieśni poznanych w ciągu pierwszego semestru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umie posługiwać się zapisem muzycznym podczas gry na instrumentach z uwzględnieniem nazw literowych dźwięków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lastRenderedPageBreak/>
              <w:t>- rozpoznaje utwory z literatury muzycznej spośród słuchanych w ciągu roku szkolnego,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rozpoznaje brzmienie poznanych instrumentów dętych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prowadzi wzorowo zeszyt ćwiczeń</w:t>
            </w:r>
          </w:p>
        </w:tc>
      </w:tr>
      <w:tr w:rsidR="00CE1403" w:rsidRPr="00CE1403" w:rsidTr="00CE1403">
        <w:tc>
          <w:tcPr>
            <w:tcW w:w="154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lastRenderedPageBreak/>
              <w:t>dobra</w:t>
            </w:r>
          </w:p>
        </w:tc>
        <w:tc>
          <w:tcPr>
            <w:tcW w:w="766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WIADOMOŚCI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rozumie większość terminów muzycznych dotyczących muzyki poznawanych epok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posiada wiadomości w zakresie pozwalającym na rozumienie i określenie najbardziej charakterystycznych cech słuchanego utworu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UMIEJĘTNOSCI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umie poprawnie śpiewać w grupie pieśni poznane w trakcie pierwszego półrocza</w:t>
            </w:r>
          </w:p>
          <w:p w:rsidR="00CE1403" w:rsidRPr="00CE1403" w:rsidRDefault="00586EE9" w:rsidP="00CE1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umie poprawnie zagrać </w:t>
            </w:r>
            <w:r w:rsidR="00CE1403" w:rsidRPr="00CE1403">
              <w:rPr>
                <w:sz w:val="28"/>
                <w:szCs w:val="28"/>
              </w:rPr>
              <w:t xml:space="preserve"> utwór</w:t>
            </w:r>
            <w:r>
              <w:rPr>
                <w:sz w:val="28"/>
                <w:szCs w:val="28"/>
              </w:rPr>
              <w:t xml:space="preserve"> /schemat </w:t>
            </w:r>
            <w:r w:rsidR="00CE1403" w:rsidRPr="00CE1403">
              <w:rPr>
                <w:sz w:val="28"/>
                <w:szCs w:val="28"/>
              </w:rPr>
              <w:t xml:space="preserve"> poznany na lekcji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rozpoznaje brzmienie większości poznanych instrumentów dętych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prowadzi zeszyt systematycznie i starannie</w:t>
            </w:r>
          </w:p>
        </w:tc>
      </w:tr>
      <w:tr w:rsidR="00CE1403" w:rsidRPr="00CE1403" w:rsidTr="00CE1403">
        <w:tc>
          <w:tcPr>
            <w:tcW w:w="154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dostateczna</w:t>
            </w:r>
          </w:p>
        </w:tc>
        <w:tc>
          <w:tcPr>
            <w:tcW w:w="766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WIADOMOŚCI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zna podstawowe wiado</w:t>
            </w:r>
            <w:r w:rsidR="00586EE9">
              <w:rPr>
                <w:sz w:val="28"/>
                <w:szCs w:val="28"/>
              </w:rPr>
              <w:t xml:space="preserve">mości na temat poznanych stylów </w:t>
            </w:r>
            <w:r w:rsidRPr="00CE1403">
              <w:rPr>
                <w:sz w:val="28"/>
                <w:szCs w:val="28"/>
              </w:rPr>
              <w:t xml:space="preserve"> mu</w:t>
            </w:r>
            <w:r w:rsidR="00586EE9">
              <w:rPr>
                <w:sz w:val="28"/>
                <w:szCs w:val="28"/>
              </w:rPr>
              <w:t xml:space="preserve">zyki 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potrafi wymieni</w:t>
            </w:r>
            <w:r w:rsidR="00586EE9">
              <w:rPr>
                <w:sz w:val="28"/>
                <w:szCs w:val="28"/>
              </w:rPr>
              <w:t xml:space="preserve">ć poznanych kompozytorów 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wyjaśnia pojęcia: wariacje, akord, triada, metrum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UMIEJĘTNOSCI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umie zaśpiewać w grupie piosenki o średnim stopniu trudności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uzupełnia podane takty w metrum złożonym z uwzględnieniem pozna</w:t>
            </w:r>
            <w:r w:rsidR="00586EE9">
              <w:rPr>
                <w:sz w:val="28"/>
                <w:szCs w:val="28"/>
              </w:rPr>
              <w:t>nych wartości rytmicznych i pauz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lastRenderedPageBreak/>
              <w:t>- próbuje dobrać do piosenki najprostszy akompaniament perkusyjny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rozpoznaje brzmienie kilku poznanych instrumentów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rozpoznaje muzykę solową, zespół kameralny, chór i orkiestrę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prowadzi zeszyt ćwiczeń niesystematycznie</w:t>
            </w:r>
          </w:p>
        </w:tc>
      </w:tr>
      <w:tr w:rsidR="00CE1403" w:rsidRPr="00CE1403" w:rsidTr="00CE1403">
        <w:tc>
          <w:tcPr>
            <w:tcW w:w="154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lastRenderedPageBreak/>
              <w:t>dopuszczająca</w:t>
            </w:r>
          </w:p>
        </w:tc>
        <w:tc>
          <w:tcPr>
            <w:tcW w:w="766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WIADOMOŚCI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wymienia niektóre ter</w:t>
            </w:r>
            <w:r w:rsidR="00586EE9">
              <w:rPr>
                <w:sz w:val="28"/>
                <w:szCs w:val="28"/>
              </w:rPr>
              <w:t>miny muzyczne dotyczące poznanych stylów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wymienia przynajmni</w:t>
            </w:r>
            <w:r w:rsidR="008D3BF7">
              <w:rPr>
                <w:sz w:val="28"/>
                <w:szCs w:val="28"/>
              </w:rPr>
              <w:t>ej jednego kompozytora danej epoki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UMIEJĘTNOSCI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prowadzi zeszyt niesystematycznie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podejmuje próby śpiewania lub recytuje teks piosenki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próbuje powtarzać najprostsze ćwiczenia rytmiczne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odróżnia muzykę solową od zespołowej,</w:t>
            </w:r>
          </w:p>
        </w:tc>
      </w:tr>
      <w:tr w:rsidR="00CE1403" w:rsidRPr="00CE1403" w:rsidTr="00CE1403">
        <w:tc>
          <w:tcPr>
            <w:tcW w:w="154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</w:p>
        </w:tc>
        <w:tc>
          <w:tcPr>
            <w:tcW w:w="766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</w:p>
        </w:tc>
      </w:tr>
    </w:tbl>
    <w:p w:rsidR="00CE1403" w:rsidRPr="00CE1403" w:rsidRDefault="00CE1403" w:rsidP="00CE1403">
      <w:pPr>
        <w:rPr>
          <w:sz w:val="28"/>
          <w:szCs w:val="28"/>
        </w:rPr>
      </w:pPr>
      <w:r w:rsidRPr="00CE1403">
        <w:rPr>
          <w:b/>
          <w:bCs/>
          <w:sz w:val="28"/>
          <w:szCs w:val="28"/>
        </w:rPr>
        <w:t> </w:t>
      </w:r>
    </w:p>
    <w:p w:rsidR="008D3BF7" w:rsidRDefault="008D3BF7" w:rsidP="00CE1403">
      <w:pPr>
        <w:rPr>
          <w:b/>
          <w:bCs/>
          <w:sz w:val="28"/>
          <w:szCs w:val="28"/>
        </w:rPr>
      </w:pPr>
    </w:p>
    <w:p w:rsidR="008D3BF7" w:rsidRDefault="008D3BF7" w:rsidP="00CE1403">
      <w:pPr>
        <w:rPr>
          <w:b/>
          <w:bCs/>
          <w:sz w:val="28"/>
          <w:szCs w:val="28"/>
        </w:rPr>
      </w:pPr>
    </w:p>
    <w:p w:rsidR="008D3BF7" w:rsidRDefault="008D3BF7" w:rsidP="00CE1403">
      <w:pPr>
        <w:rPr>
          <w:b/>
          <w:bCs/>
          <w:sz w:val="28"/>
          <w:szCs w:val="28"/>
        </w:rPr>
      </w:pPr>
    </w:p>
    <w:p w:rsidR="008D3BF7" w:rsidRDefault="008D3BF7" w:rsidP="00CE1403">
      <w:pPr>
        <w:rPr>
          <w:b/>
          <w:bCs/>
          <w:sz w:val="28"/>
          <w:szCs w:val="28"/>
        </w:rPr>
      </w:pPr>
    </w:p>
    <w:p w:rsidR="008D3BF7" w:rsidRDefault="008D3BF7" w:rsidP="00CE1403">
      <w:pPr>
        <w:rPr>
          <w:b/>
          <w:bCs/>
          <w:sz w:val="28"/>
          <w:szCs w:val="28"/>
        </w:rPr>
      </w:pPr>
    </w:p>
    <w:p w:rsidR="008D3BF7" w:rsidRDefault="008D3BF7" w:rsidP="00CE1403">
      <w:pPr>
        <w:rPr>
          <w:b/>
          <w:bCs/>
          <w:sz w:val="28"/>
          <w:szCs w:val="28"/>
        </w:rPr>
      </w:pPr>
    </w:p>
    <w:p w:rsidR="00586EE9" w:rsidRDefault="00586EE9" w:rsidP="00CE1403">
      <w:pPr>
        <w:rPr>
          <w:b/>
          <w:bCs/>
          <w:sz w:val="28"/>
          <w:szCs w:val="28"/>
        </w:rPr>
      </w:pPr>
    </w:p>
    <w:p w:rsidR="00586EE9" w:rsidRDefault="00586EE9" w:rsidP="00CE1403">
      <w:pPr>
        <w:rPr>
          <w:b/>
          <w:bCs/>
          <w:sz w:val="28"/>
          <w:szCs w:val="28"/>
        </w:rPr>
      </w:pPr>
    </w:p>
    <w:p w:rsidR="00586EE9" w:rsidRDefault="00586EE9" w:rsidP="00CE1403">
      <w:pPr>
        <w:rPr>
          <w:b/>
          <w:bCs/>
          <w:sz w:val="28"/>
          <w:szCs w:val="28"/>
        </w:rPr>
      </w:pPr>
    </w:p>
    <w:p w:rsidR="00CE1403" w:rsidRPr="00CE1403" w:rsidRDefault="00CE1403" w:rsidP="00CE1403">
      <w:pPr>
        <w:rPr>
          <w:sz w:val="28"/>
          <w:szCs w:val="28"/>
        </w:rPr>
      </w:pPr>
      <w:r w:rsidRPr="00CE1403">
        <w:rPr>
          <w:b/>
          <w:bCs/>
          <w:sz w:val="28"/>
          <w:szCs w:val="28"/>
        </w:rPr>
        <w:lastRenderedPageBreak/>
        <w:t>KLASA 6</w:t>
      </w:r>
    </w:p>
    <w:p w:rsidR="00CE1403" w:rsidRPr="00CE1403" w:rsidRDefault="00CE1403" w:rsidP="00CE1403">
      <w:pPr>
        <w:rPr>
          <w:sz w:val="28"/>
          <w:szCs w:val="28"/>
        </w:rPr>
      </w:pPr>
      <w:r w:rsidRPr="00CE1403">
        <w:rPr>
          <w:b/>
          <w:bCs/>
          <w:sz w:val="28"/>
          <w:szCs w:val="28"/>
        </w:rPr>
        <w:t>Ocena roczna z muzyki</w:t>
      </w:r>
    </w:p>
    <w:p w:rsidR="00CE1403" w:rsidRPr="00CE1403" w:rsidRDefault="00CE1403" w:rsidP="00CE1403">
      <w:pPr>
        <w:rPr>
          <w:sz w:val="28"/>
          <w:szCs w:val="28"/>
        </w:rPr>
      </w:pPr>
      <w:r w:rsidRPr="00CE1403">
        <w:rPr>
          <w:b/>
          <w:bCs/>
          <w:sz w:val="28"/>
          <w:szCs w:val="28"/>
        </w:rPr>
        <w:t> </w:t>
      </w:r>
    </w:p>
    <w:tbl>
      <w:tblPr>
        <w:tblW w:w="0" w:type="auto"/>
        <w:tblBorders>
          <w:top w:val="single" w:sz="6" w:space="0" w:color="677400"/>
          <w:left w:val="single" w:sz="6" w:space="0" w:color="677400"/>
          <w:bottom w:val="single" w:sz="6" w:space="0" w:color="677400"/>
          <w:right w:val="single" w:sz="6" w:space="0" w:color="6774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7280"/>
      </w:tblGrid>
      <w:tr w:rsidR="00CE1403" w:rsidRPr="00CE1403" w:rsidTr="00CE1403">
        <w:tc>
          <w:tcPr>
            <w:tcW w:w="163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b/>
                <w:bCs/>
                <w:sz w:val="28"/>
                <w:szCs w:val="28"/>
              </w:rPr>
              <w:t>OCENA</w:t>
            </w:r>
          </w:p>
        </w:tc>
        <w:tc>
          <w:tcPr>
            <w:tcW w:w="766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3C71AF" w:rsidP="00CE1403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WYMAGANIA EDUKACYJNE </w:t>
            </w:r>
            <w:bookmarkStart w:id="0" w:name="_GoBack"/>
            <w:bookmarkEnd w:id="0"/>
          </w:p>
        </w:tc>
      </w:tr>
      <w:tr w:rsidR="00CE1403" w:rsidRPr="00CE1403" w:rsidTr="00CE1403">
        <w:tc>
          <w:tcPr>
            <w:tcW w:w="163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celująca</w:t>
            </w:r>
          </w:p>
        </w:tc>
        <w:tc>
          <w:tcPr>
            <w:tcW w:w="766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Na ocenę celującą uczeń realizuje wymagania na ocenę bardzo dobrą, a ponadto: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bierze czynny udział w wybranej formie artystycznej w szkole i poza nią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bierze udział w konkursach szkolnych i pozaszkolnych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wykazuje zainteresowanie literaturą muzyczną wykraczającą poza program klasy VI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wykonuje samodzielnie</w:t>
            </w:r>
            <w:r w:rsidR="00586EE9">
              <w:rPr>
                <w:sz w:val="28"/>
                <w:szCs w:val="28"/>
              </w:rPr>
              <w:t xml:space="preserve"> przygotowany utwór </w:t>
            </w:r>
          </w:p>
          <w:p w:rsidR="00CE1403" w:rsidRPr="00CE1403" w:rsidRDefault="00586EE9" w:rsidP="00CE1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przygotowuje </w:t>
            </w:r>
            <w:r w:rsidR="001C6F17">
              <w:rPr>
                <w:sz w:val="28"/>
                <w:szCs w:val="28"/>
              </w:rPr>
              <w:t>prezentacje</w:t>
            </w:r>
          </w:p>
          <w:p w:rsidR="00CE1403" w:rsidRPr="00CE1403" w:rsidRDefault="001C6F17" w:rsidP="00CE1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śpiewa w dwu</w:t>
            </w:r>
            <w:r w:rsidR="00CE1403" w:rsidRPr="00CE1403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łosie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-wszystkie poznane w ciągu roku pieśni wykonuje z pamięci</w:t>
            </w:r>
          </w:p>
        </w:tc>
      </w:tr>
      <w:tr w:rsidR="00CE1403" w:rsidRPr="00CE1403" w:rsidTr="00CE1403">
        <w:tc>
          <w:tcPr>
            <w:tcW w:w="163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bardzo dobra</w:t>
            </w:r>
          </w:p>
        </w:tc>
        <w:tc>
          <w:tcPr>
            <w:tcW w:w="766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WIADOMOŚCI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swobodnie rozmawia o muzyce w kontekście rozwoju historycznego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zna budowę formy wariacji, polifonii i homofonii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zna życie i twórczość poznanych kompozytorów epoki klasycyzmu i romantyzmu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UMIEJĘTNOSCI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-umie poprawnie zaśpiewać z pamięci kilka pieśni poznanych w ciągu roku szkolnego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umie posługiwać się zapisem muzycz</w:t>
            </w:r>
            <w:r w:rsidR="001C6F17">
              <w:rPr>
                <w:sz w:val="28"/>
                <w:szCs w:val="28"/>
              </w:rPr>
              <w:t xml:space="preserve">nym </w:t>
            </w:r>
            <w:r w:rsidRPr="00CE1403">
              <w:rPr>
                <w:sz w:val="28"/>
                <w:szCs w:val="28"/>
              </w:rPr>
              <w:t xml:space="preserve"> z uwzględnieniem nazw literowych dźwięków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lastRenderedPageBreak/>
              <w:t>- posiada umiejętności twórczego rozwijania myśli muzycznych – fraza, zdania muzyczne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rozpoznaje utwory z literatury muzycznej spośród słuchanych w ciągu roku szkolnego,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rozpoznawać brzmienie instrumentów poznanych w poprzednich klasach oraz instrumentów dętych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prowadzi wzorowo zeszyt ćwiczeń</w:t>
            </w:r>
          </w:p>
        </w:tc>
      </w:tr>
      <w:tr w:rsidR="00CE1403" w:rsidRPr="00CE1403" w:rsidTr="00CE1403">
        <w:tc>
          <w:tcPr>
            <w:tcW w:w="163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lastRenderedPageBreak/>
              <w:t>dobra</w:t>
            </w:r>
          </w:p>
        </w:tc>
        <w:tc>
          <w:tcPr>
            <w:tcW w:w="766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WIADOMOŚCI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rozumie większość terminów muzycznych z programu nauczania klasy VI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posiada wiadomości w zakresie pozwalającym na rozumienie i określenie najbardziej charakterystycznych cech słuchanego utworu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UMIEJĘTNOŚCI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umie poprawnie śpiewać w grupie pieśni ujęte programem nauczania</w:t>
            </w:r>
          </w:p>
          <w:p w:rsidR="00CE1403" w:rsidRPr="00CE1403" w:rsidRDefault="001C6F17" w:rsidP="00CE1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umie poprawnie schemat </w:t>
            </w:r>
            <w:proofErr w:type="spellStart"/>
            <w:r>
              <w:rPr>
                <w:sz w:val="28"/>
                <w:szCs w:val="28"/>
              </w:rPr>
              <w:t>melo</w:t>
            </w:r>
            <w:proofErr w:type="spellEnd"/>
            <w:r>
              <w:rPr>
                <w:sz w:val="28"/>
                <w:szCs w:val="28"/>
              </w:rPr>
              <w:t>-rytmiczny</w:t>
            </w:r>
            <w:r w:rsidR="00CE1403" w:rsidRPr="00CE1403">
              <w:rPr>
                <w:sz w:val="28"/>
                <w:szCs w:val="28"/>
              </w:rPr>
              <w:t xml:space="preserve"> poznany na lekcji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rozpoznaje brzmienie większości poznanych instrumentów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prowadzi zeszyt ćwiczeń  systematycznie i starannie</w:t>
            </w:r>
          </w:p>
        </w:tc>
      </w:tr>
      <w:tr w:rsidR="00CE1403" w:rsidRPr="00CE1403" w:rsidTr="00CE1403">
        <w:tc>
          <w:tcPr>
            <w:tcW w:w="163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dostateczna</w:t>
            </w:r>
          </w:p>
        </w:tc>
        <w:tc>
          <w:tcPr>
            <w:tcW w:w="766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WIADOMOŚCI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zna wartości nut i pauz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zna podstawowe wiadomości na temat stylów w historii muzyki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potrafi wymienić poznanych kompozytorów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wyjaśnia pojęcia: wariacje, akord, triada, metrum złożone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UMIEJĘTNOŚCI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umie zaśpiewać w grupie piosenki o średnim stopniu trudności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lastRenderedPageBreak/>
              <w:t>- uzupełnia podane takty w metrum złożonym z uwzględnieniem poznanych wartości rytmicznych i pauz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próbuje dobrać do piosenki najprostszy akompaniament perkusyjny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rozpoznaje brzmienie kilku poznanych instrumentów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rozpoznaje muzykę solową, zespół kameralny, chór i orkiestrę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posiada niezbędną wiedzę o formach muzyczny</w:t>
            </w:r>
            <w:r w:rsidR="001C6F17">
              <w:rPr>
                <w:sz w:val="28"/>
                <w:szCs w:val="28"/>
              </w:rPr>
              <w:t xml:space="preserve">ch 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prowadzi zeszyt ćwiczeń niesystematycznie</w:t>
            </w:r>
          </w:p>
        </w:tc>
      </w:tr>
      <w:tr w:rsidR="00CE1403" w:rsidRPr="00CE1403" w:rsidTr="00CE1403">
        <w:tc>
          <w:tcPr>
            <w:tcW w:w="163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lastRenderedPageBreak/>
              <w:t>dopuszczająca</w:t>
            </w:r>
          </w:p>
        </w:tc>
        <w:tc>
          <w:tcPr>
            <w:tcW w:w="766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WIADOMOŚCI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wymienia niektóre terminy muzyczne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UMIEJĘTNOŚCI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prowadzi zeszyt ćwiczeń niesystematycznie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podejmuje próby śpiewania lub recytuje teks piosenki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próbuje powtarzać najprostsze ćwiczenia rytmiczne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usiłuje grać najprostsze akompaniamenty perkusyjne</w:t>
            </w:r>
          </w:p>
          <w:p w:rsidR="00CE1403" w:rsidRPr="00CE1403" w:rsidRDefault="00CE1403" w:rsidP="00CE1403">
            <w:pPr>
              <w:rPr>
                <w:sz w:val="28"/>
                <w:szCs w:val="28"/>
              </w:rPr>
            </w:pPr>
            <w:r w:rsidRPr="00CE1403">
              <w:rPr>
                <w:sz w:val="28"/>
                <w:szCs w:val="28"/>
              </w:rPr>
              <w:t>- odróżnia muzykę solową od zespołowej, chóralną od orkiestrowej, współczesną od dawnej</w:t>
            </w:r>
          </w:p>
        </w:tc>
      </w:tr>
      <w:tr w:rsidR="00CE1403" w:rsidRPr="00CE1403" w:rsidTr="00CE1403">
        <w:tc>
          <w:tcPr>
            <w:tcW w:w="163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</w:p>
        </w:tc>
        <w:tc>
          <w:tcPr>
            <w:tcW w:w="7665" w:type="dxa"/>
            <w:tcBorders>
              <w:top w:val="single" w:sz="6" w:space="0" w:color="677400"/>
              <w:left w:val="single" w:sz="6" w:space="0" w:color="677400"/>
              <w:bottom w:val="single" w:sz="6" w:space="0" w:color="677400"/>
              <w:right w:val="single" w:sz="6" w:space="0" w:color="6774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403" w:rsidRPr="00CE1403" w:rsidRDefault="00CE1403" w:rsidP="00CE1403">
            <w:pPr>
              <w:rPr>
                <w:sz w:val="28"/>
                <w:szCs w:val="28"/>
              </w:rPr>
            </w:pPr>
          </w:p>
        </w:tc>
      </w:tr>
    </w:tbl>
    <w:p w:rsidR="001D2DEA" w:rsidRPr="00CE1403" w:rsidRDefault="001D2DEA">
      <w:pPr>
        <w:rPr>
          <w:sz w:val="28"/>
          <w:szCs w:val="28"/>
        </w:rPr>
      </w:pPr>
    </w:p>
    <w:sectPr w:rsidR="001D2DEA" w:rsidRPr="00CE1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0491F"/>
    <w:multiLevelType w:val="multilevel"/>
    <w:tmpl w:val="D8BC5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3"/>
    <w:rsid w:val="001C6F17"/>
    <w:rsid w:val="001D2DEA"/>
    <w:rsid w:val="002A19A1"/>
    <w:rsid w:val="003B4BF2"/>
    <w:rsid w:val="003C71AF"/>
    <w:rsid w:val="00503751"/>
    <w:rsid w:val="00586EE9"/>
    <w:rsid w:val="008D3BF7"/>
    <w:rsid w:val="00CD26B5"/>
    <w:rsid w:val="00CE1403"/>
    <w:rsid w:val="00D4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9D82"/>
  <w15:chartTrackingRefBased/>
  <w15:docId w15:val="{CD900457-5BE6-43CD-AD3F-2520CD09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18</Pages>
  <Words>2295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5</cp:revision>
  <dcterms:created xsi:type="dcterms:W3CDTF">2018-09-05T16:42:00Z</dcterms:created>
  <dcterms:modified xsi:type="dcterms:W3CDTF">2018-09-05T17:51:00Z</dcterms:modified>
</cp:coreProperties>
</file>