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5A" w:rsidRPr="00E04B71" w:rsidRDefault="003B365A" w:rsidP="003B365A">
      <w:pPr>
        <w:pStyle w:val="Nagwek1"/>
      </w:pPr>
      <w:r>
        <w:t>WYMAGANIA EDUKACYJNE</w:t>
      </w:r>
      <w:bookmarkStart w:id="0" w:name="_GoBack"/>
      <w:bookmarkEnd w:id="0"/>
      <w:r w:rsidRPr="00E04B71">
        <w:t xml:space="preserve"> z religii dla klasy szóstej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3B365A" w:rsidRPr="00E04B71" w:rsidRDefault="003B365A" w:rsidP="006B353C">
            <w:pPr>
              <w:ind w:firstLine="0"/>
              <w:jc w:val="center"/>
            </w:pPr>
            <w:r w:rsidRPr="00E04B71">
              <w:rPr>
                <w:rStyle w:val="bold"/>
                <w:sz w:val="16"/>
                <w:szCs w:val="16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3B365A" w:rsidRPr="00E04B71" w:rsidRDefault="003B365A" w:rsidP="006B353C">
            <w:pPr>
              <w:ind w:firstLine="0"/>
              <w:jc w:val="center"/>
            </w:pPr>
            <w:r w:rsidRPr="00E04B71">
              <w:rPr>
                <w:rStyle w:val="bold"/>
                <w:sz w:val="16"/>
                <w:szCs w:val="16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3B365A" w:rsidRPr="00E04B71" w:rsidRDefault="003B365A" w:rsidP="006B353C">
            <w:pPr>
              <w:ind w:firstLine="0"/>
              <w:jc w:val="center"/>
            </w:pPr>
            <w:r w:rsidRPr="00E04B71">
              <w:rPr>
                <w:rStyle w:val="bold"/>
                <w:sz w:val="16"/>
                <w:szCs w:val="16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3B365A" w:rsidRPr="00E04B71" w:rsidRDefault="003B365A" w:rsidP="006B353C">
            <w:pPr>
              <w:ind w:firstLine="0"/>
              <w:jc w:val="center"/>
            </w:pPr>
            <w:r w:rsidRPr="00E04B71">
              <w:rPr>
                <w:rStyle w:val="bold"/>
                <w:sz w:val="16"/>
                <w:szCs w:val="16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3B365A" w:rsidRPr="00E04B71" w:rsidRDefault="003B365A" w:rsidP="006B353C">
            <w:pPr>
              <w:ind w:firstLine="0"/>
              <w:jc w:val="center"/>
            </w:pPr>
            <w:r w:rsidRPr="00E04B71">
              <w:rPr>
                <w:rStyle w:val="bold"/>
                <w:sz w:val="16"/>
                <w:szCs w:val="16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3B365A" w:rsidRPr="00E04B71" w:rsidRDefault="003B365A" w:rsidP="006B353C">
            <w:pPr>
              <w:ind w:firstLine="0"/>
              <w:jc w:val="center"/>
            </w:pPr>
            <w:r w:rsidRPr="00E04B71">
              <w:rPr>
                <w:rStyle w:val="bold"/>
                <w:sz w:val="16"/>
                <w:szCs w:val="16"/>
              </w:rPr>
              <w:t>DOPUSZCZAJĄCY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vAlign w:val="center"/>
          </w:tcPr>
          <w:p w:rsidR="003B365A" w:rsidRPr="00E04B71" w:rsidRDefault="003B365A" w:rsidP="006B353C">
            <w:pPr>
              <w:ind w:firstLine="0"/>
              <w:jc w:val="center"/>
            </w:pPr>
            <w:r w:rsidRPr="00E04B71">
              <w:rPr>
                <w:rStyle w:val="bold"/>
                <w:sz w:val="16"/>
                <w:szCs w:val="16"/>
              </w:rPr>
              <w:t>NIEDOSTATECZNY</w:t>
            </w:r>
          </w:p>
        </w:tc>
      </w:tr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F163B5" w:rsidRDefault="003B365A" w:rsidP="006B353C">
            <w:pPr>
              <w:spacing w:before="120"/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I.</w:t>
            </w:r>
            <w:r w:rsidRPr="00F163B5">
              <w:rPr>
                <w:rStyle w:val="bold"/>
                <w:sz w:val="19"/>
              </w:rPr>
              <w:br/>
              <w:t>Duch Święty we wspólnocie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</w:t>
            </w:r>
            <w:r w:rsidRPr="00E04B71">
              <w:t>ó</w:t>
            </w:r>
            <w:r w:rsidRPr="00E04B71">
              <w:t>re są wynikiem samodzielnej i dodatkowej pr</w:t>
            </w:r>
            <w:r w:rsidRPr="00E04B71">
              <w:t>a</w:t>
            </w:r>
            <w:r w:rsidRPr="00E04B71">
              <w:t>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</w:t>
            </w:r>
            <w:r w:rsidRPr="00E04B71">
              <w:t>o</w:t>
            </w:r>
            <w:r w:rsidRPr="00E04B71">
              <w:t>brą.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</w:t>
            </w:r>
            <w:r w:rsidRPr="00E04B71">
              <w:t>k</w:t>
            </w:r>
            <w:r w:rsidRPr="00E04B71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Uzasadnia, na czym polega obowiązek pogłębi</w:t>
            </w:r>
            <w:r w:rsidRPr="00E04B71">
              <w:t>a</w:t>
            </w:r>
            <w:r w:rsidRPr="00E04B71">
              <w:t>nia życia religijn</w:t>
            </w:r>
            <w:r w:rsidRPr="00E04B71">
              <w:t>e</w:t>
            </w:r>
            <w:r w:rsidRPr="00E04B71">
              <w:t>go w Kościele i dlaczego warto znać wymagania edukacyjne.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Wyjaśnia na przykładzie życia św. Stanisława i św. Maksymili</w:t>
            </w:r>
            <w:r w:rsidRPr="00E04B71">
              <w:t>a</w:t>
            </w:r>
            <w:r w:rsidRPr="00E04B71">
              <w:t>na, na czym polega odwaga w wa</w:t>
            </w:r>
            <w:r w:rsidRPr="00E04B71">
              <w:t>l</w:t>
            </w:r>
            <w:r w:rsidRPr="00E04B71">
              <w:t>ce ze złem i kim jest świadek wi</w:t>
            </w:r>
            <w:r w:rsidRPr="00E04B71">
              <w:t>a</w:t>
            </w:r>
            <w:r w:rsidRPr="00E04B71">
              <w:t>ry.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Wyjaśnia sposoby obecności i dzi</w:t>
            </w:r>
            <w:r w:rsidRPr="00E04B71">
              <w:t>a</w:t>
            </w:r>
            <w:r w:rsidRPr="00E04B71">
              <w:t>łania Ducha Świ</w:t>
            </w:r>
            <w:r w:rsidRPr="00E04B71">
              <w:t>ę</w:t>
            </w:r>
            <w:r w:rsidRPr="00E04B71">
              <w:t>tego w życiu K</w:t>
            </w:r>
            <w:r w:rsidRPr="00E04B71">
              <w:t>o</w:t>
            </w:r>
            <w:r w:rsidRPr="00E04B71">
              <w:t>ścioła i człowieka.</w:t>
            </w:r>
          </w:p>
          <w:p w:rsidR="003B365A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Wyjaśnia rolę Ducha Świętego jako Pana i Oż</w:t>
            </w:r>
            <w:r w:rsidRPr="00E04B71">
              <w:t>y</w:t>
            </w:r>
            <w:r w:rsidRPr="00E04B71">
              <w:t>wiciela, wie, w jaki sposób Duch Święty umacnia wiarę wspólnoty Kości</w:t>
            </w:r>
            <w:r w:rsidRPr="00E04B71">
              <w:t>o</w:t>
            </w:r>
            <w:r w:rsidRPr="00E04B71">
              <w:t>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Wyjaśnia pojęcie Paraklet; wie, że Duch Święty ko</w:t>
            </w:r>
            <w:r w:rsidRPr="00E04B71">
              <w:t>n</w:t>
            </w:r>
            <w:r w:rsidRPr="00E04B71">
              <w:t>tynuuje zbawcze dzieło Chrystusa w Kościele.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Uzasadnia, dl</w:t>
            </w:r>
            <w:r w:rsidRPr="00E04B71">
              <w:t>a</w:t>
            </w:r>
            <w:r w:rsidRPr="00E04B71">
              <w:t>czego Duch Święty jest źródłem życia K</w:t>
            </w:r>
            <w:r w:rsidRPr="00E04B71">
              <w:t>o</w:t>
            </w:r>
            <w:r w:rsidRPr="00E04B71">
              <w:t>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Zna wymagania edukacyjne z religii w klasie sz</w:t>
            </w:r>
            <w:r w:rsidRPr="00E04B71">
              <w:t>ó</w:t>
            </w:r>
            <w:r w:rsidRPr="00E04B71">
              <w:t>stej; wyjaśnia, czym jest odp</w:t>
            </w:r>
            <w:r w:rsidRPr="00E04B71">
              <w:t>o</w:t>
            </w:r>
            <w:r w:rsidRPr="00E04B71">
              <w:t>wiedzialność za wiarę i Kościół.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Ukazuje św. Stanisława i św. Maksymiliana j</w:t>
            </w:r>
            <w:r w:rsidRPr="00E04B71">
              <w:t>a</w:t>
            </w:r>
            <w:r w:rsidRPr="00E04B71">
              <w:t>ko wiernych Bogu i Kościołowi; wie jak ich naślad</w:t>
            </w:r>
            <w:r w:rsidRPr="00E04B71">
              <w:t>o</w:t>
            </w:r>
            <w:r w:rsidRPr="00E04B71">
              <w:t>wać.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Zna perykopy biblijne o początkach K</w:t>
            </w:r>
            <w:r w:rsidRPr="00E04B71">
              <w:t>o</w:t>
            </w:r>
            <w:r w:rsidRPr="00E04B71">
              <w:t>ścioła; rozumie, na czym polega obecność Ducha Świętego w Kościele.</w:t>
            </w:r>
          </w:p>
          <w:p w:rsidR="003B365A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Wskazuje na Ducha Świętego jako Pana i Ożywiciela; w</w:t>
            </w:r>
            <w:r w:rsidRPr="00E04B71">
              <w:t>y</w:t>
            </w:r>
            <w:r w:rsidRPr="00E04B71">
              <w:t>jaśnia, co to jest wyzn</w:t>
            </w:r>
            <w:r w:rsidRPr="00E04B71">
              <w:t>a</w:t>
            </w:r>
            <w:r w:rsidRPr="00E04B71">
              <w:t>nie wiary w Ducha Święt</w:t>
            </w:r>
            <w:r w:rsidRPr="00E04B71">
              <w:t>e</w:t>
            </w:r>
            <w:r w:rsidRPr="00E04B71">
              <w:t>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Omawia sposoby obecności Ducha Świętego w życiu Kościoła i czł</w:t>
            </w:r>
            <w:r w:rsidRPr="00E04B71">
              <w:t>o</w:t>
            </w:r>
            <w:r w:rsidRPr="00E04B71">
              <w:t>wieka.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 najwa</w:t>
            </w:r>
            <w:r w:rsidRPr="00E04B71">
              <w:t>ż</w:t>
            </w:r>
            <w:r w:rsidRPr="00E04B71">
              <w:t>niejsze prawdy o Duchu Świętym i początkach K</w:t>
            </w:r>
            <w:r w:rsidRPr="00E04B71">
              <w:t>o</w:t>
            </w:r>
            <w:r w:rsidRPr="00E04B71">
              <w:t>ścioła jako wspólnoty wi</w:t>
            </w:r>
            <w:r w:rsidRPr="00E04B71">
              <w:t>e</w:t>
            </w:r>
            <w:r w:rsidRPr="00E04B71">
              <w:t>rzących.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Wie, że katecheza jest szansą na p</w:t>
            </w:r>
            <w:r w:rsidRPr="00E04B71">
              <w:t>o</w:t>
            </w:r>
            <w:r w:rsidRPr="00E04B71">
              <w:t>głębienie więzi z Jezusem.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Zna patronów roku i wyjaśnia, na czym polegało ich świadectwo życia.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Wskazuje na konsekwencje Z</w:t>
            </w:r>
            <w:r w:rsidRPr="00E04B71">
              <w:t>e</w:t>
            </w:r>
            <w:r w:rsidRPr="00E04B71">
              <w:t>słania Ducha Świętego dla ż</w:t>
            </w:r>
            <w:r w:rsidRPr="00E04B71">
              <w:t>y</w:t>
            </w:r>
            <w:r w:rsidRPr="00E04B71">
              <w:t>cia człowieka.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Opowiada, na czym polega p</w:t>
            </w:r>
            <w:r w:rsidRPr="00E04B71">
              <w:t>o</w:t>
            </w:r>
            <w:r w:rsidRPr="00E04B71">
              <w:t>stawa otwarcia się na Ducha Święt</w:t>
            </w:r>
            <w:r w:rsidRPr="00E04B71">
              <w:t>e</w:t>
            </w:r>
            <w:r w:rsidRPr="00E04B71">
              <w:t>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inne określania Ducha Świętego.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Opisuje rolę Ducha Świętego w Kościele i życiu człowieka.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Wie, jak wyrazić wdzięczność za dar wakacji.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Opowiada o św. Stanisławie i św. Maksymilianie jako patronach roku.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Zna wydarzenie Pięćdziesiątnicy.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Wie, że Duch Święty jest Panem i Ożywicielem.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Wie, że Duch Święty działa w Kościele.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Opowiada o początkach k</w:t>
            </w:r>
            <w:r w:rsidRPr="00E04B71">
              <w:t>o</w:t>
            </w:r>
            <w:r w:rsidRPr="00E04B71">
              <w:t>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Nie spełnił kryteriów na ocenę d</w:t>
            </w:r>
            <w:r w:rsidRPr="00E04B71">
              <w:t>o</w:t>
            </w:r>
            <w:r w:rsidRPr="00E04B71">
              <w:t>puszczającą.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Nie pracuje po</w:t>
            </w:r>
            <w:r w:rsidRPr="00E04B71">
              <w:t>d</w:t>
            </w:r>
            <w:r w:rsidRPr="00E04B71">
              <w:t>czas lekcji i nie posiada notatek.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Nie prowadzi zeszytu.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Nie skorzystał z pomocy naucz</w:t>
            </w:r>
            <w:r w:rsidRPr="00E04B71">
              <w:t>y</w:t>
            </w:r>
            <w:r w:rsidRPr="00E04B71">
              <w:t>ciela i kolegów w celu poprawi</w:t>
            </w:r>
            <w:r w:rsidRPr="00E04B71">
              <w:t>e</w:t>
            </w:r>
            <w:r w:rsidRPr="00E04B71">
              <w:t>nia oceny.</w:t>
            </w:r>
          </w:p>
        </w:tc>
      </w:tr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F163B5" w:rsidRDefault="003B365A" w:rsidP="006B353C">
            <w:pPr>
              <w:spacing w:before="120"/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II.</w:t>
            </w:r>
            <w:r w:rsidRPr="00F163B5">
              <w:rPr>
                <w:rStyle w:val="bold"/>
                <w:sz w:val="19"/>
              </w:rPr>
              <w:br/>
              <w:t>Tajemnica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</w:t>
            </w:r>
            <w:r w:rsidRPr="00E04B71">
              <w:t>ó</w:t>
            </w:r>
            <w:r w:rsidRPr="00E04B71">
              <w:t xml:space="preserve">re są </w:t>
            </w:r>
            <w:r w:rsidRPr="00E04B71">
              <w:lastRenderedPageBreak/>
              <w:t>wynikiem samodzielnej i dodatkowej pr</w:t>
            </w:r>
            <w:r w:rsidRPr="00E04B71">
              <w:t>a</w:t>
            </w:r>
            <w:r w:rsidRPr="00E04B71">
              <w:t>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</w:t>
            </w:r>
            <w:r w:rsidRPr="00E04B71">
              <w:t>o</w:t>
            </w:r>
            <w:r w:rsidRPr="00E04B71">
              <w:t>brą.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</w:t>
            </w:r>
            <w:r w:rsidRPr="00E04B71">
              <w:t>k</w:t>
            </w:r>
            <w:r w:rsidRPr="00E04B71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Wyjaśnia, na czym polega pr</w:t>
            </w:r>
            <w:r w:rsidRPr="00E04B71">
              <w:t>y</w:t>
            </w:r>
            <w:r w:rsidRPr="00E04B71">
              <w:t xml:space="preserve">mat Piotra </w:t>
            </w:r>
            <w:r w:rsidRPr="00E04B71">
              <w:lastRenderedPageBreak/>
              <w:t>wśród Apostołów i jego władza w Kości</w:t>
            </w:r>
            <w:r w:rsidRPr="00E04B71">
              <w:t>e</w:t>
            </w:r>
            <w:r w:rsidRPr="00E04B71">
              <w:t>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hierarchiczność Kościoła</w:t>
            </w:r>
            <w:r w:rsidRPr="00E04B71">
              <w:t>, uzasa</w:t>
            </w:r>
            <w:r w:rsidRPr="00E04B71">
              <w:t>d</w:t>
            </w:r>
            <w:r w:rsidRPr="00E04B71">
              <w:t>nia, czym jest K</w:t>
            </w:r>
            <w:r w:rsidRPr="00E04B71">
              <w:t>o</w:t>
            </w:r>
            <w:r w:rsidRPr="00E04B71">
              <w:t>ściół jako Wspó</w:t>
            </w:r>
            <w:r w:rsidRPr="00E04B71">
              <w:t>l</w:t>
            </w:r>
            <w:r w:rsidRPr="00E04B71">
              <w:t>nota wspólnot.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Wymienia i opis</w:t>
            </w:r>
            <w:r w:rsidRPr="00E04B71">
              <w:t>u</w:t>
            </w:r>
            <w:r w:rsidRPr="00E04B71">
              <w:t>je przymioty K</w:t>
            </w:r>
            <w:r w:rsidRPr="00E04B71">
              <w:t>o</w:t>
            </w:r>
            <w:r w:rsidRPr="00E04B71">
              <w:t>ścioła, podaje sposoby urzecz</w:t>
            </w:r>
            <w:r w:rsidRPr="00E04B71">
              <w:t>y</w:t>
            </w:r>
            <w:r w:rsidRPr="00E04B71">
              <w:t>wistniania się ich w Kościele.</w:t>
            </w:r>
          </w:p>
          <w:p w:rsidR="003B365A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Wyjaśnia, na czym polega udział każdego chrześcijanina w potrójnej misji Chrystusa.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 xml:space="preserve">Wyjaśnia, czym jest </w:t>
            </w:r>
            <w:r w:rsidRPr="00E04B71">
              <w:rPr>
                <w:rStyle w:val="kursywa"/>
              </w:rPr>
              <w:t>hierarchia, nieomylność w Kościele, d</w:t>
            </w:r>
            <w:r w:rsidRPr="00E04B71">
              <w:rPr>
                <w:rStyle w:val="kursywa"/>
              </w:rPr>
              <w:t>o</w:t>
            </w:r>
            <w:r w:rsidRPr="00E04B71">
              <w:rPr>
                <w:rStyle w:val="kursywa"/>
              </w:rPr>
              <w:t>gmat nieomylności P</w:t>
            </w:r>
            <w:r w:rsidRPr="00E04B71">
              <w:rPr>
                <w:rStyle w:val="kursywa"/>
              </w:rPr>
              <w:t>a</w:t>
            </w:r>
            <w:r w:rsidRPr="00E04B71">
              <w:rPr>
                <w:rStyle w:val="kursywa"/>
              </w:rPr>
              <w:t>pieża</w:t>
            </w:r>
            <w:r w:rsidRPr="00E04B71">
              <w:t>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Tradycja Kości</w:t>
            </w:r>
            <w:r w:rsidRPr="00E04B71">
              <w:rPr>
                <w:rStyle w:val="kursywa"/>
              </w:rPr>
              <w:t>o</w:t>
            </w:r>
            <w:r w:rsidRPr="00E04B71">
              <w:rPr>
                <w:rStyle w:val="kursywa"/>
              </w:rPr>
              <w:t>ła</w:t>
            </w:r>
            <w:r w:rsidRPr="00E04B71">
              <w:t>, rozróżnia poj</w:t>
            </w:r>
            <w:r w:rsidRPr="00E04B71">
              <w:t>ę</w:t>
            </w:r>
            <w:r w:rsidRPr="00E04B71">
              <w:t>cia: Tradycja K</w:t>
            </w:r>
            <w:r w:rsidRPr="00E04B71">
              <w:t>o</w:t>
            </w:r>
            <w:r w:rsidRPr="00E04B71">
              <w:t>ścioła i Tradycja Ojców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Wyjaśnia rolę Maryi jako Matki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Uzasadnia, czym jest tajemnica Kościoła we wspólnocie wi</w:t>
            </w:r>
            <w:r w:rsidRPr="00E04B71">
              <w:t>e</w:t>
            </w:r>
            <w:r w:rsidRPr="00E04B71">
              <w:t>rzących.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Opisuje rolę św. Piotra i jego następców w K</w:t>
            </w:r>
            <w:r w:rsidRPr="00E04B71">
              <w:t>o</w:t>
            </w:r>
            <w:r w:rsidRPr="00E04B71">
              <w:t>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Wie, że Chrystus kontynuuje swoją misję w Kościele w hierarchicznej strukturze.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Wie, że przymioty Kościoła są p</w:t>
            </w:r>
            <w:r w:rsidRPr="00E04B71">
              <w:t>o</w:t>
            </w:r>
            <w:r w:rsidRPr="00E04B71">
              <w:t>twierdzeniem wiary ludu Boż</w:t>
            </w:r>
            <w:r w:rsidRPr="00E04B71">
              <w:t>e</w:t>
            </w:r>
            <w:r w:rsidRPr="00E04B71">
              <w:t>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Wie, że Chrystus jest Królem, Prorokiem i Kapł</w:t>
            </w:r>
            <w:r w:rsidRPr="00E04B71">
              <w:t>a</w:t>
            </w:r>
            <w:r w:rsidRPr="00E04B71">
              <w:t>nem.</w:t>
            </w:r>
          </w:p>
          <w:p w:rsidR="003B365A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Rozumie, na czym polega nieomy</w:t>
            </w:r>
            <w:r w:rsidRPr="00E04B71">
              <w:t>l</w:t>
            </w:r>
            <w:r w:rsidRPr="00E04B71">
              <w:t>ność Papieża w Kościele.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Opowiada, jaki wpływ ma Trad</w:t>
            </w:r>
            <w:r w:rsidRPr="00E04B71">
              <w:t>y</w:t>
            </w:r>
            <w:r w:rsidRPr="00E04B71">
              <w:t>cja Kościoła na życie i rozwój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Opowiada, na czym polega z</w:t>
            </w:r>
            <w:r w:rsidRPr="00E04B71">
              <w:t>a</w:t>
            </w:r>
            <w:r w:rsidRPr="00E04B71">
              <w:t xml:space="preserve">wierzenie Maryi, wyjaśnia: </w:t>
            </w:r>
            <w:proofErr w:type="spellStart"/>
            <w:r w:rsidRPr="00E04B71">
              <w:rPr>
                <w:rStyle w:val="kursywa"/>
              </w:rPr>
              <w:t>Totus</w:t>
            </w:r>
            <w:proofErr w:type="spellEnd"/>
            <w:r w:rsidRPr="00E04B71">
              <w:rPr>
                <w:rStyle w:val="kursywa"/>
              </w:rPr>
              <w:t xml:space="preserve"> </w:t>
            </w:r>
            <w:proofErr w:type="spellStart"/>
            <w:r w:rsidRPr="00E04B71">
              <w:rPr>
                <w:rStyle w:val="kursywa"/>
              </w:rPr>
              <w:t>Tuus</w:t>
            </w:r>
            <w:proofErr w:type="spellEnd"/>
            <w:r w:rsidRPr="00E04B71">
              <w:rPr>
                <w:rStyle w:val="kursywa"/>
              </w:rPr>
              <w:t>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Wyjaśnia, na czym polega prawda w Kości</w:t>
            </w:r>
            <w:r w:rsidRPr="00E04B71">
              <w:t>e</w:t>
            </w:r>
            <w:r w:rsidRPr="00E04B71">
              <w:t>le.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1.Opowiada o życiu i działalności św. Piotra.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Wie, czym jest potrzeba odp</w:t>
            </w:r>
            <w:r w:rsidRPr="00E04B71">
              <w:t>o</w:t>
            </w:r>
            <w:r w:rsidRPr="00E04B71">
              <w:t>wiedzialności za Kościół.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Wie, że Kościół jest jeden, święty, powszechny i apostolski.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Podaje przykłady naśladowania Chrystusa w Jego potrójnej misji.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Wie, że Słowo Boże kształtuje życie Kościoła.</w:t>
            </w:r>
          </w:p>
          <w:p w:rsidR="003B365A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Zna pojęcie: Tradycja Kości</w:t>
            </w:r>
            <w:r w:rsidRPr="00E04B71">
              <w:t>o</w:t>
            </w:r>
            <w:r w:rsidRPr="00E04B71">
              <w:t>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czym było zawierzenie Maryi w życiu św. Jana Pawła 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Opowiada o tajemnicy K</w:t>
            </w:r>
            <w:r w:rsidRPr="00E04B71">
              <w:t>o</w:t>
            </w:r>
            <w:r w:rsidRPr="00E04B71">
              <w:t>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Wie, że Papież jest następcą św. Piotra.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Rozumie troskę o odpowiedzialność za wspólnotę K</w:t>
            </w:r>
            <w:r w:rsidRPr="00E04B71">
              <w:t>o</w:t>
            </w:r>
            <w:r w:rsidRPr="00E04B71">
              <w:t>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Podaje przykłady troski o wspólnotę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 o potrzebie uczenia się naśl</w:t>
            </w:r>
            <w:r w:rsidRPr="00E04B71">
              <w:t>a</w:t>
            </w:r>
            <w:r w:rsidRPr="00E04B71">
              <w:t>dowania Chryst</w:t>
            </w:r>
            <w:r w:rsidRPr="00E04B71">
              <w:t>u</w:t>
            </w:r>
            <w:r w:rsidRPr="00E04B71">
              <w:t>sa.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Rozumie, na czym polega otwarcie się na Słowo B</w:t>
            </w:r>
            <w:r w:rsidRPr="00E04B71">
              <w:t>o</w:t>
            </w:r>
            <w:r w:rsidRPr="00E04B71">
              <w:t>że.</w:t>
            </w:r>
          </w:p>
          <w:p w:rsidR="003B365A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Wie, że jest Tr</w:t>
            </w:r>
            <w:r w:rsidRPr="00E04B71">
              <w:t>a</w:t>
            </w:r>
            <w:r w:rsidRPr="00E04B71">
              <w:t>dycja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Maryja jest Matką K</w:t>
            </w:r>
            <w:r w:rsidRPr="00E04B71">
              <w:t>o</w:t>
            </w:r>
            <w:r w:rsidRPr="00E04B71">
              <w:t>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Wie o tajemnicy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Nie spełnił kryt</w:t>
            </w:r>
            <w:r w:rsidRPr="00E04B71">
              <w:t>e</w:t>
            </w:r>
            <w:r w:rsidRPr="00E04B71">
              <w:t>riów na ocenę d</w:t>
            </w:r>
            <w:r w:rsidRPr="00E04B71">
              <w:t>o</w:t>
            </w:r>
            <w:r w:rsidRPr="00E04B71">
              <w:t>puszczającą.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Nie pracuje po</w:t>
            </w:r>
            <w:r w:rsidRPr="00E04B71">
              <w:t>d</w:t>
            </w:r>
            <w:r w:rsidRPr="00E04B71">
              <w:t>czas lekcji i nie posiada notatek.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Nie prowadzi zeszytu.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Nie skorzystał z pomocy naucz</w:t>
            </w:r>
            <w:r w:rsidRPr="00E04B71">
              <w:t>y</w:t>
            </w:r>
            <w:r w:rsidRPr="00E04B71">
              <w:t>ciela i kolegów w celu poprawi</w:t>
            </w:r>
            <w:r w:rsidRPr="00E04B71">
              <w:t>e</w:t>
            </w:r>
            <w:r w:rsidRPr="00E04B71">
              <w:t>nia oceny.</w:t>
            </w:r>
          </w:p>
        </w:tc>
      </w:tr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F163B5" w:rsidRDefault="003B365A" w:rsidP="006B353C">
            <w:pPr>
              <w:spacing w:before="120"/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III.</w:t>
            </w:r>
            <w:r w:rsidRPr="00F163B5">
              <w:rPr>
                <w:rStyle w:val="bold"/>
                <w:sz w:val="19"/>
              </w:rPr>
              <w:br/>
              <w:t>Kościół – nowy Lud Boży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</w:t>
            </w:r>
            <w:r w:rsidRPr="00E04B71">
              <w:t>ó</w:t>
            </w:r>
            <w:r w:rsidRPr="00E04B71">
              <w:t>re są wynikiem samodzielnej i dodatkowej pr</w:t>
            </w:r>
            <w:r w:rsidRPr="00E04B71">
              <w:t>a</w:t>
            </w:r>
            <w:r w:rsidRPr="00E04B71">
              <w:t>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</w:t>
            </w:r>
            <w:r w:rsidRPr="00E04B71">
              <w:t>o</w:t>
            </w:r>
            <w:r w:rsidRPr="00E04B71">
              <w:t>brą.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3.</w:t>
            </w:r>
            <w:r w:rsidRPr="00E04B71">
              <w:tab/>
              <w:t>Wykorzystuje dodatkowe wiadomości w pra</w:t>
            </w:r>
            <w:r w:rsidRPr="00E04B71">
              <w:t>k</w:t>
            </w:r>
            <w:r w:rsidRPr="00E04B71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 xml:space="preserve">Wyjaśnia pojęcie: </w:t>
            </w:r>
            <w:proofErr w:type="spellStart"/>
            <w:r w:rsidRPr="00E04B71">
              <w:rPr>
                <w:rStyle w:val="kursywa"/>
              </w:rPr>
              <w:t>Mater</w:t>
            </w:r>
            <w:proofErr w:type="spellEnd"/>
            <w:r w:rsidRPr="00E04B71">
              <w:rPr>
                <w:rStyle w:val="kursywa"/>
              </w:rPr>
              <w:t xml:space="preserve"> </w:t>
            </w:r>
            <w:proofErr w:type="spellStart"/>
            <w:r w:rsidRPr="00E04B71">
              <w:rPr>
                <w:rStyle w:val="kursywa"/>
              </w:rPr>
              <w:t>Ecclesiae</w:t>
            </w:r>
            <w:proofErr w:type="spellEnd"/>
            <w:r w:rsidRPr="00E04B71">
              <w:rPr>
                <w:rStyle w:val="kursywa"/>
              </w:rPr>
              <w:t>;</w:t>
            </w:r>
            <w:r w:rsidRPr="00E04B71">
              <w:t xml:space="preserve"> tłumaczy, co to znaczy, że K</w:t>
            </w:r>
            <w:r w:rsidRPr="00E04B71">
              <w:t>o</w:t>
            </w:r>
            <w:r w:rsidRPr="00E04B71">
              <w:t>ściół w nas się staje żywy i życi</w:t>
            </w:r>
            <w:r w:rsidRPr="00E04B71">
              <w:t>o</w:t>
            </w:r>
            <w:r w:rsidRPr="00E04B71">
              <w:t>dajny.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obraz Kościoła jako Winnicy; </w:t>
            </w:r>
            <w:r w:rsidRPr="00E04B71">
              <w:lastRenderedPageBreak/>
              <w:t>wie na czym polega zjednoczenie z Chr</w:t>
            </w:r>
            <w:r w:rsidRPr="00E04B71">
              <w:t>y</w:t>
            </w:r>
            <w:r w:rsidRPr="00E04B71">
              <w:t>stusem – krzewem winnym.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Wyjaśnia obraz Kościoła jako Owczarnia; tłumaczy ,co to znaczy, że chrześc</w:t>
            </w:r>
            <w:r w:rsidRPr="00E04B71">
              <w:t>i</w:t>
            </w:r>
            <w:r w:rsidRPr="00E04B71">
              <w:t>janin wsłuchuje się w głos Chr</w:t>
            </w:r>
            <w:r w:rsidRPr="00E04B71">
              <w:t>y</w:t>
            </w:r>
            <w:r w:rsidRPr="00E04B71">
              <w:t>stusa – dobrego Pasterza.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Wyjaśnia znacz</w:t>
            </w:r>
            <w:r w:rsidRPr="00E04B71">
              <w:t>e</w:t>
            </w:r>
            <w:r w:rsidRPr="00E04B71">
              <w:t>nie obrazu Kościoła jako M</w:t>
            </w:r>
            <w:r w:rsidRPr="00E04B71">
              <w:t>i</w:t>
            </w:r>
            <w:r w:rsidRPr="00E04B71">
              <w:t>styczne Ciało Chrystusa.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Wyjaśnia obraz Kościoła Nowego Ludu Bożego, w</w:t>
            </w:r>
            <w:r w:rsidRPr="00E04B71">
              <w:t>y</w:t>
            </w:r>
            <w:r w:rsidRPr="00E04B71">
              <w:t>jaśnia wpływ wartości duch</w:t>
            </w:r>
            <w:r w:rsidRPr="00E04B71">
              <w:t>o</w:t>
            </w:r>
            <w:r w:rsidRPr="00E04B71">
              <w:t>wych na życie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Kościół Chwale</w:t>
            </w:r>
            <w:r w:rsidRPr="00E04B71">
              <w:rPr>
                <w:rStyle w:val="kursywa"/>
              </w:rPr>
              <w:t>b</w:t>
            </w:r>
            <w:r w:rsidRPr="00E04B71">
              <w:rPr>
                <w:rStyle w:val="kursywa"/>
              </w:rPr>
              <w:t>ny</w:t>
            </w:r>
            <w:r w:rsidRPr="00E04B71">
              <w:t>, podaje prz</w:t>
            </w:r>
            <w:r w:rsidRPr="00E04B71">
              <w:t>y</w:t>
            </w:r>
            <w:r w:rsidRPr="00E04B71">
              <w:t>kłady wstawiennictwa świ</w:t>
            </w:r>
            <w:r w:rsidRPr="00E04B71">
              <w:t>ę</w:t>
            </w:r>
            <w:r w:rsidRPr="00E04B71">
              <w:t>tych.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Podaje i omawia obrazy Kościoła ukazane w Biblii.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Opisuje, na czym polega idea K</w:t>
            </w:r>
            <w:r w:rsidRPr="00E04B71">
              <w:t>o</w:t>
            </w:r>
            <w:r w:rsidRPr="00E04B71">
              <w:t>ścioła – Nowego Ludu Bożego.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Tłumaczy, na czym polega trwanie w łasce uświęcającej.</w:t>
            </w:r>
          </w:p>
          <w:p w:rsidR="003B365A" w:rsidRDefault="003B365A" w:rsidP="006B353C">
            <w:pPr>
              <w:pStyle w:val="tt1a"/>
            </w:pPr>
            <w:r w:rsidRPr="00E04B71">
              <w:lastRenderedPageBreak/>
              <w:t>3.</w:t>
            </w:r>
            <w:r w:rsidRPr="00E04B71">
              <w:tab/>
              <w:t>Tłumaczy, na czym polega p</w:t>
            </w:r>
            <w:r w:rsidRPr="00E04B71">
              <w:t>o</w:t>
            </w:r>
            <w:r w:rsidRPr="00E04B71">
              <w:t>stawa słuchania Chrystusa – Past</w:t>
            </w:r>
            <w:r w:rsidRPr="00E04B71">
              <w:t>e</w:t>
            </w:r>
            <w:r w:rsidRPr="00E04B71">
              <w:t>rza.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Opowiada o Kościele Mistycznym Ciele Chr</w:t>
            </w:r>
            <w:r w:rsidRPr="00E04B71">
              <w:t>y</w:t>
            </w:r>
            <w:r w:rsidRPr="00E04B71">
              <w:t>stusa i na czym polega zjednocz</w:t>
            </w:r>
            <w:r w:rsidRPr="00E04B71">
              <w:t>e</w:t>
            </w:r>
            <w:r w:rsidRPr="00E04B71">
              <w:t>nie z Jezusem.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najważniejsze wart</w:t>
            </w:r>
            <w:r w:rsidRPr="00E04B71">
              <w:t>o</w:t>
            </w:r>
            <w:r w:rsidRPr="00E04B71">
              <w:t>ści w życiu czł</w:t>
            </w:r>
            <w:r w:rsidRPr="00E04B71">
              <w:t>o</w:t>
            </w:r>
            <w:r w:rsidRPr="00E04B71">
              <w:t>wieka.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Tłumaczy rolę wstawiennictwa świętych.</w:t>
            </w:r>
          </w:p>
          <w:p w:rsidR="003B365A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Opowiada o p</w:t>
            </w:r>
            <w:r w:rsidRPr="00E04B71">
              <w:t>o</w:t>
            </w:r>
            <w:r w:rsidRPr="00E04B71">
              <w:t>znanych w Biblii obrazach Kości</w:t>
            </w:r>
            <w:r w:rsidRPr="00E04B71">
              <w:t>o</w:t>
            </w:r>
            <w:r w:rsidRPr="00E04B71">
              <w:t>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Wyjaśnia, czym jest ofiara życia dla Boga na po</w:t>
            </w:r>
            <w:r w:rsidRPr="00E04B71">
              <w:t>d</w:t>
            </w:r>
            <w:r w:rsidRPr="00E04B71">
              <w:t>stawie świadectwa męczenników.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Tłumaczy znacz</w:t>
            </w:r>
            <w:r w:rsidRPr="00E04B71">
              <w:t>e</w:t>
            </w:r>
            <w:r w:rsidRPr="00E04B71">
              <w:t>nie gorliwości w głoszeniu Słowa Bożego na prz</w:t>
            </w:r>
            <w:r w:rsidRPr="00E04B71">
              <w:t>y</w:t>
            </w:r>
            <w:r w:rsidRPr="00E04B71">
              <w:t>kładzie życia i podróży misy</w:t>
            </w:r>
            <w:r w:rsidRPr="00E04B71">
              <w:t>j</w:t>
            </w:r>
            <w:r w:rsidRPr="00E04B71">
              <w:t>nych Apostoła Narodów.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Opowiada, na czym polega kultura chrześcija</w:t>
            </w:r>
            <w:r w:rsidRPr="00E04B71">
              <w:t>ń</w:t>
            </w:r>
            <w:r w:rsidRPr="00E04B71">
              <w:t>ska w Europie.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 znacz</w:t>
            </w:r>
            <w:r w:rsidRPr="00E04B71">
              <w:t>e</w:t>
            </w:r>
            <w:r w:rsidRPr="00E04B71">
              <w:t>nie chrztu dla n</w:t>
            </w:r>
            <w:r w:rsidRPr="00E04B71">
              <w:t>a</w:t>
            </w:r>
            <w:r w:rsidRPr="00E04B71">
              <w:t>rodu polskiego; wie, że życie św. Wojciecha jest przykładem B</w:t>
            </w:r>
            <w:r w:rsidRPr="00E04B71">
              <w:t>o</w:t>
            </w:r>
            <w:r w:rsidRPr="00E04B71">
              <w:t>żego zasiewu.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pobo</w:t>
            </w:r>
            <w:r w:rsidRPr="00E04B71">
              <w:t>ż</w:t>
            </w:r>
            <w:r w:rsidRPr="00E04B71">
              <w:t xml:space="preserve">ność maryjna jest </w:t>
            </w:r>
            <w:r w:rsidRPr="00E04B71">
              <w:lastRenderedPageBreak/>
              <w:t>szczególnym rysem polskiej rel</w:t>
            </w:r>
            <w:r w:rsidRPr="00E04B71">
              <w:t>i</w:t>
            </w:r>
            <w:r w:rsidRPr="00E04B71">
              <w:t>gijności.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Tłumaczy znacz</w:t>
            </w:r>
            <w:r w:rsidRPr="00E04B71">
              <w:t>e</w:t>
            </w:r>
            <w:r w:rsidRPr="00E04B71">
              <w:t>nie Kościoła jako Matki.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Rozumie potrzebę trwania w Chr</w:t>
            </w:r>
            <w:r w:rsidRPr="00E04B71">
              <w:t>y</w:t>
            </w:r>
            <w:r w:rsidRPr="00E04B71">
              <w:t>stusie – winnym krzewie.</w:t>
            </w:r>
          </w:p>
          <w:p w:rsidR="003B365A" w:rsidRDefault="003B365A" w:rsidP="006B353C">
            <w:pPr>
              <w:pStyle w:val="tt1a"/>
            </w:pPr>
            <w:r w:rsidRPr="00E04B71">
              <w:lastRenderedPageBreak/>
              <w:t>3.</w:t>
            </w:r>
            <w:r w:rsidRPr="00E04B71">
              <w:tab/>
              <w:t>Opowiada per</w:t>
            </w:r>
            <w:r w:rsidRPr="00E04B71">
              <w:t>y</w:t>
            </w:r>
            <w:r w:rsidRPr="00E04B71">
              <w:t>kopę biblijną o Dobrym Past</w:t>
            </w:r>
            <w:r w:rsidRPr="00E04B71">
              <w:t>e</w:t>
            </w:r>
            <w:r w:rsidRPr="00E04B71">
              <w:t>rzu.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Rozumie, na czym polega odpowi</w:t>
            </w:r>
            <w:r w:rsidRPr="00E04B71">
              <w:t>e</w:t>
            </w:r>
            <w:r w:rsidRPr="00E04B71">
              <w:t>dzialność za siebie nawzajem.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Wie, że Kościół jest Nowym L</w:t>
            </w:r>
            <w:r w:rsidRPr="00E04B71">
              <w:t>u</w:t>
            </w:r>
            <w:r w:rsidRPr="00E04B71">
              <w:t>dem Bożym.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Opowiada, czym jest modlitwa przez wstawie</w:t>
            </w:r>
            <w:r w:rsidRPr="00E04B71">
              <w:t>n</w:t>
            </w:r>
            <w:r w:rsidRPr="00E04B71">
              <w:t>nictwo świętych.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Wymienia niekt</w:t>
            </w:r>
            <w:r w:rsidRPr="00E04B71">
              <w:t>ó</w:t>
            </w:r>
            <w:r w:rsidRPr="00E04B71">
              <w:t>re obrazy Kości</w:t>
            </w:r>
            <w:r w:rsidRPr="00E04B71">
              <w:t>o</w:t>
            </w:r>
            <w:r w:rsidRPr="00E04B71">
              <w:t>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Wie, że Jezus Chrystus jest założycielem Nowego Ludu Boż</w:t>
            </w:r>
            <w:r w:rsidRPr="00E04B71">
              <w:t>e</w:t>
            </w:r>
            <w:r w:rsidRPr="00E04B71">
              <w:t>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Wie, że należy trwać w łasce uświęcającej.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Wie, że Jezus jest Dobrym Past</w:t>
            </w:r>
            <w:r w:rsidRPr="00E04B71">
              <w:t>e</w:t>
            </w:r>
            <w:r w:rsidRPr="00E04B71">
              <w:t>rzem.</w:t>
            </w:r>
          </w:p>
          <w:p w:rsidR="003B365A" w:rsidRDefault="003B365A" w:rsidP="006B353C">
            <w:pPr>
              <w:pStyle w:val="tt1a"/>
            </w:pPr>
            <w:r w:rsidRPr="00E04B71">
              <w:lastRenderedPageBreak/>
              <w:t>4.</w:t>
            </w:r>
            <w:r w:rsidRPr="00E04B71">
              <w:tab/>
              <w:t>Wie, że zostal</w:t>
            </w:r>
            <w:r w:rsidRPr="00E04B71">
              <w:t>i</w:t>
            </w:r>
            <w:r w:rsidRPr="00E04B71">
              <w:t>śmy ochrzczeni, by stanowić jedno Ciało.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Wie, że Kościół jest Ludem Pie</w:t>
            </w:r>
            <w:r w:rsidRPr="00E04B71">
              <w:t>l</w:t>
            </w:r>
            <w:r w:rsidRPr="00E04B71">
              <w:t>grzymującym.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Rozumie znacz</w:t>
            </w:r>
            <w:r w:rsidRPr="00E04B71">
              <w:t>e</w:t>
            </w:r>
            <w:r w:rsidRPr="00E04B71">
              <w:t>nie modlitwy przez wstawie</w:t>
            </w:r>
            <w:r w:rsidRPr="00E04B71">
              <w:t>n</w:t>
            </w:r>
            <w:r w:rsidRPr="00E04B71">
              <w:t>nictwo świętych.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poznane obrazy Kościoła są zaczerpnięte z Biblii.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Nie spełnił kryt</w:t>
            </w:r>
            <w:r w:rsidRPr="00E04B71">
              <w:t>e</w:t>
            </w:r>
            <w:r w:rsidRPr="00E04B71">
              <w:t>riów na ocenę d</w:t>
            </w:r>
            <w:r w:rsidRPr="00E04B71">
              <w:t>o</w:t>
            </w:r>
            <w:r w:rsidRPr="00E04B71">
              <w:t>puszczającą.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Nie pracuje po</w:t>
            </w:r>
            <w:r w:rsidRPr="00E04B71">
              <w:t>d</w:t>
            </w:r>
            <w:r w:rsidRPr="00E04B71">
              <w:t>czas lekcji i nie posiada notatek.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Nie prowadzi zeszytu.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4.</w:t>
            </w:r>
            <w:r w:rsidRPr="00E04B71">
              <w:tab/>
              <w:t>Nie skorzystał z pomocy naucz</w:t>
            </w:r>
            <w:r w:rsidRPr="00E04B71">
              <w:t>y</w:t>
            </w:r>
            <w:r w:rsidRPr="00E04B71">
              <w:t>ciela i kolegów w celu poprawi</w:t>
            </w:r>
            <w:r w:rsidRPr="00E04B71">
              <w:t>e</w:t>
            </w:r>
            <w:r w:rsidRPr="00E04B71">
              <w:t>nia oceny.</w:t>
            </w:r>
          </w:p>
        </w:tc>
      </w:tr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F163B5" w:rsidRDefault="003B365A" w:rsidP="006B353C">
            <w:pPr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IV.</w:t>
            </w:r>
            <w:r w:rsidRPr="00F163B5">
              <w:rPr>
                <w:rStyle w:val="bold"/>
                <w:sz w:val="19"/>
              </w:rPr>
              <w:br/>
              <w:t>Słowo Boże skierowane do całego świata.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</w:t>
            </w:r>
            <w:r w:rsidRPr="00E04B71">
              <w:t>ó</w:t>
            </w:r>
            <w:r w:rsidRPr="00E04B71">
              <w:t>re są wynikiem samodzielnej i dodatkowej pr</w:t>
            </w:r>
            <w:r w:rsidRPr="00E04B71">
              <w:t>a</w:t>
            </w:r>
            <w:r w:rsidRPr="00E04B71">
              <w:t>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</w:t>
            </w:r>
            <w:r w:rsidRPr="00E04B71">
              <w:t>o</w:t>
            </w:r>
            <w:r w:rsidRPr="00E04B71">
              <w:t>brą.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</w:t>
            </w:r>
            <w:r w:rsidRPr="00E04B71">
              <w:t>k</w:t>
            </w:r>
            <w:r w:rsidRPr="00E04B71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Wyjaśnia rolę Ducha Świętego w głoszeniu Ewangelii; roz</w:t>
            </w:r>
            <w:r w:rsidRPr="00E04B71">
              <w:t>u</w:t>
            </w:r>
            <w:r w:rsidRPr="00E04B71">
              <w:t>mie wartość świ</w:t>
            </w:r>
            <w:r w:rsidRPr="00E04B71">
              <w:t>a</w:t>
            </w:r>
            <w:r w:rsidRPr="00E04B71">
              <w:t>dectwa wiary.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apostoł</w:t>
            </w:r>
            <w:r w:rsidRPr="00E04B71">
              <w:t>; ukazuje powołanie i misję dwunastu Apost</w:t>
            </w:r>
            <w:r w:rsidRPr="00E04B71">
              <w:t>o</w:t>
            </w:r>
            <w:r w:rsidRPr="00E04B71">
              <w:t>łów.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męczennik</w:t>
            </w:r>
            <w:r w:rsidRPr="00E04B71">
              <w:t>; zna sens cierpienia i męczeństwa dla rozwoju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Przedstawia życie i działalność św. Pawła, wyjaśnia istotę i cel głosz</w:t>
            </w:r>
            <w:r w:rsidRPr="00E04B71">
              <w:t>e</w:t>
            </w:r>
            <w:r w:rsidRPr="00E04B71">
              <w:t>nia Ewangelii.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 xml:space="preserve">Wyjaśnia pojęcie: </w:t>
            </w:r>
            <w:r w:rsidRPr="00E04B71">
              <w:rPr>
                <w:rStyle w:val="kursywa"/>
              </w:rPr>
              <w:t>kultura chrześc</w:t>
            </w:r>
            <w:r w:rsidRPr="00E04B71">
              <w:rPr>
                <w:rStyle w:val="kursywa"/>
              </w:rPr>
              <w:t>i</w:t>
            </w:r>
            <w:r w:rsidRPr="00E04B71">
              <w:rPr>
                <w:rStyle w:val="kursywa"/>
              </w:rPr>
              <w:t>jańska</w:t>
            </w:r>
            <w:r w:rsidRPr="00E04B71">
              <w:t>; opisuje życie najstarszych wspólnot Kościoła na terenie Europy i wygląd najsta</w:t>
            </w:r>
            <w:r w:rsidRPr="00E04B71">
              <w:t>r</w:t>
            </w:r>
            <w:r w:rsidRPr="00E04B71">
              <w:t>szych budowli chrześcijańskich.</w:t>
            </w:r>
          </w:p>
          <w:p w:rsidR="003B365A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Zna życie i dzi</w:t>
            </w:r>
            <w:r w:rsidRPr="00E04B71">
              <w:t>a</w:t>
            </w:r>
            <w:r w:rsidRPr="00E04B71">
              <w:t>łalność św. Wojciecha; wyjaśnia, na czym p</w:t>
            </w:r>
            <w:r w:rsidRPr="00E04B71">
              <w:t>o</w:t>
            </w:r>
            <w:r w:rsidRPr="00E04B71">
              <w:t>lega kształtowanie postawy służby B</w:t>
            </w:r>
            <w:r w:rsidRPr="00E04B71">
              <w:t>o</w:t>
            </w:r>
            <w:r w:rsidRPr="00E04B71">
              <w:t>gu i Ojczyźnie.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Wyjaśnia, na czym polega p</w:t>
            </w:r>
            <w:r w:rsidRPr="00E04B71">
              <w:t>o</w:t>
            </w:r>
            <w:r w:rsidRPr="00E04B71">
              <w:t>bożność maryjna w Polsce, opisuje kult maryjny w Polsce.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8.</w:t>
            </w:r>
            <w:r w:rsidRPr="00E04B71">
              <w:tab/>
              <w:t>Na podstawie życia świętych i błogosławionych wymienia różne drogi do święt</w:t>
            </w:r>
            <w:r w:rsidRPr="00E04B71">
              <w:t>o</w:t>
            </w:r>
            <w:r w:rsidRPr="00E04B71">
              <w:t>ści; wie, na czym polega dawanie świadectwa wiary.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Omawia życie świętych i męczenników; wsk</w:t>
            </w:r>
            <w:r w:rsidRPr="00E04B71">
              <w:t>a</w:t>
            </w:r>
            <w:r w:rsidRPr="00E04B71">
              <w:t>zuje, w jaki sposób podejm</w:t>
            </w:r>
            <w:r w:rsidRPr="00E04B71">
              <w:t>o</w:t>
            </w:r>
            <w:r w:rsidRPr="00E04B71">
              <w:t>wać wezwanie do świętości.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Podaje przykłady świadectwa wiary w życiu Kościoła.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Wymienia zadania Apostołów.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Wyjaśnia, czym jest ofiara życia dla Boga na po</w:t>
            </w:r>
            <w:r w:rsidRPr="00E04B71">
              <w:t>d</w:t>
            </w:r>
            <w:r w:rsidRPr="00E04B71">
              <w:t>stawie świadectwa męczenników.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Tłumaczy znacz</w:t>
            </w:r>
            <w:r w:rsidRPr="00E04B71">
              <w:t>e</w:t>
            </w:r>
            <w:r w:rsidRPr="00E04B71">
              <w:t>nie gorliwości w głoszeniu Słowa Bożego na prz</w:t>
            </w:r>
            <w:r w:rsidRPr="00E04B71">
              <w:t>y</w:t>
            </w:r>
            <w:r w:rsidRPr="00E04B71">
              <w:t>kładzie życia i podróży misy</w:t>
            </w:r>
            <w:r w:rsidRPr="00E04B71">
              <w:t>j</w:t>
            </w:r>
            <w:r w:rsidRPr="00E04B71">
              <w:t>nych Apostoła Narodów.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Opowiada, na czym polega kultura chrześcija</w:t>
            </w:r>
            <w:r w:rsidRPr="00E04B71">
              <w:t>ń</w:t>
            </w:r>
            <w:r w:rsidRPr="00E04B71">
              <w:t>ska w Europie.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 znacz</w:t>
            </w:r>
            <w:r w:rsidRPr="00E04B71">
              <w:t>e</w:t>
            </w:r>
            <w:r w:rsidRPr="00E04B71">
              <w:t>nie chrztu dla n</w:t>
            </w:r>
            <w:r w:rsidRPr="00E04B71">
              <w:t>a</w:t>
            </w:r>
            <w:r w:rsidRPr="00E04B71">
              <w:t>rodu polskiego; wie, że życie św. Wojciecha jest przykładem B</w:t>
            </w:r>
            <w:r w:rsidRPr="00E04B71">
              <w:t>o</w:t>
            </w:r>
            <w:r w:rsidRPr="00E04B71">
              <w:t>żego zasiewu.</w:t>
            </w:r>
          </w:p>
          <w:p w:rsidR="003B365A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pobo</w:t>
            </w:r>
            <w:r w:rsidRPr="00E04B71">
              <w:t>ż</w:t>
            </w:r>
            <w:r w:rsidRPr="00E04B71">
              <w:t>ność maryjna jest szczególnym rysem polskiej rel</w:t>
            </w:r>
            <w:r w:rsidRPr="00E04B71">
              <w:t>i</w:t>
            </w:r>
            <w:r w:rsidRPr="00E04B71">
              <w:t>gijności.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Wyjaśnia, na czym polega naśladowanie p</w:t>
            </w:r>
            <w:r w:rsidRPr="00E04B71">
              <w:t>o</w:t>
            </w:r>
            <w:r w:rsidRPr="00E04B71">
              <w:t>staw poznanych świętych i błog</w:t>
            </w:r>
            <w:r w:rsidRPr="00E04B71">
              <w:t>o</w:t>
            </w:r>
            <w:r w:rsidRPr="00E04B71">
              <w:t>sławionych.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Wyjaśnia, na czym polegała odwaga św. Stan</w:t>
            </w:r>
            <w:r w:rsidRPr="00E04B71">
              <w:t>i</w:t>
            </w:r>
            <w:r w:rsidRPr="00E04B71">
              <w:t xml:space="preserve">sława; wie, kim są </w:t>
            </w:r>
            <w:r w:rsidRPr="00E04B71">
              <w:lastRenderedPageBreak/>
              <w:t>świadkowie wiary i Apostołowie.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Opowiada o roli Ducha Świętego w głoszeniu Ewang</w:t>
            </w:r>
            <w:r w:rsidRPr="00E04B71">
              <w:t>e</w:t>
            </w:r>
            <w:r w:rsidRPr="00E04B71">
              <w:t>lii.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Opowiada o wybranych postaciach Apost</w:t>
            </w:r>
            <w:r w:rsidRPr="00E04B71">
              <w:t>o</w:t>
            </w:r>
            <w:r w:rsidRPr="00E04B71">
              <w:t>łów.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Przedstawia w</w:t>
            </w:r>
            <w:r w:rsidRPr="00E04B71">
              <w:t>y</w:t>
            </w:r>
            <w:r w:rsidRPr="00E04B71">
              <w:t>brane przez siebie sylwetki męcze</w:t>
            </w:r>
            <w:r w:rsidRPr="00E04B71">
              <w:t>n</w:t>
            </w:r>
            <w:r w:rsidRPr="00E04B71">
              <w:t>ników.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Opisuje gorliwość głoszenia Słowa Bożego przez św. Pawła; opowiada o jego podróżach misyjnych.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najsta</w:t>
            </w:r>
            <w:r w:rsidRPr="00E04B71">
              <w:t>r</w:t>
            </w:r>
            <w:r w:rsidRPr="00E04B71">
              <w:t>sze wspólnoty Kościoła na ter</w:t>
            </w:r>
            <w:r w:rsidRPr="00E04B71">
              <w:t>e</w:t>
            </w:r>
            <w:r w:rsidRPr="00E04B71">
              <w:t>nie Europy.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Opisuje życie św. Wojciecha i znaczenie jego m</w:t>
            </w:r>
            <w:r w:rsidRPr="00E04B71">
              <w:t>ę</w:t>
            </w:r>
            <w:r w:rsidRPr="00E04B71">
              <w:t>czeństwa.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Zna główne san</w:t>
            </w:r>
            <w:r w:rsidRPr="00E04B71">
              <w:t>k</w:t>
            </w:r>
            <w:r w:rsidRPr="00E04B71">
              <w:t>tuaria maryjne w Polsce.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Ukazuje wybrane sylwetki wspó</w:t>
            </w:r>
            <w:r w:rsidRPr="00E04B71">
              <w:t>ł</w:t>
            </w:r>
            <w:r w:rsidRPr="00E04B71">
              <w:t>czesnych świętych i błogosławi</w:t>
            </w:r>
            <w:r w:rsidRPr="00E04B71">
              <w:t>o</w:t>
            </w:r>
            <w:r w:rsidRPr="00E04B71">
              <w:t>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Zna życiorys św. Stanisława, wie, na czym polegała obrona prawdy.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Wie, że Duch Święty jest obecny w Słowie B</w:t>
            </w:r>
            <w:r w:rsidRPr="00E04B71">
              <w:t>o</w:t>
            </w:r>
            <w:r w:rsidRPr="00E04B71">
              <w:t>żym.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Wie, że jest dw</w:t>
            </w:r>
            <w:r w:rsidRPr="00E04B71">
              <w:t>u</w:t>
            </w:r>
            <w:r w:rsidRPr="00E04B71">
              <w:t>nastu Apostołów.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Wymienia poznanych męczenn</w:t>
            </w:r>
            <w:r w:rsidRPr="00E04B71">
              <w:t>i</w:t>
            </w:r>
            <w:r w:rsidRPr="00E04B71">
              <w:t>ków.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Zna postać św. Pawła.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Podaje przykłady najstarszych b</w:t>
            </w:r>
            <w:r w:rsidRPr="00E04B71">
              <w:t>u</w:t>
            </w:r>
            <w:r w:rsidRPr="00E04B71">
              <w:t>dowli chrześcija</w:t>
            </w:r>
            <w:r w:rsidRPr="00E04B71">
              <w:t>ń</w:t>
            </w:r>
            <w:r w:rsidRPr="00E04B71">
              <w:t>skich.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Opowiada o życiu św. Wojciecha.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Wymienia znane sanktuaria mary</w:t>
            </w:r>
            <w:r w:rsidRPr="00E04B71">
              <w:t>j</w:t>
            </w:r>
            <w:r w:rsidRPr="00E04B71">
              <w:t>ne w Polsce.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Wymienia pozn</w:t>
            </w:r>
            <w:r w:rsidRPr="00E04B71">
              <w:t>a</w:t>
            </w:r>
            <w:r w:rsidRPr="00E04B71">
              <w:t>ne sylwetki współczesnych świętych i błog</w:t>
            </w:r>
            <w:r w:rsidRPr="00E04B71">
              <w:t>o</w:t>
            </w:r>
            <w:r w:rsidRPr="00E04B71">
              <w:t>sławionych.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Wie o dorocznej procesji z Wawelu na Skałkę do gr</w:t>
            </w:r>
            <w:r w:rsidRPr="00E04B71">
              <w:t>o</w:t>
            </w:r>
            <w:r w:rsidRPr="00E04B71">
              <w:t>bu św. Stanisława.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Nie spełnił kryt</w:t>
            </w:r>
            <w:r w:rsidRPr="00E04B71">
              <w:t>e</w:t>
            </w:r>
            <w:r w:rsidRPr="00E04B71">
              <w:t>riów na ocenę d</w:t>
            </w:r>
            <w:r w:rsidRPr="00E04B71">
              <w:t>o</w:t>
            </w:r>
            <w:r w:rsidRPr="00E04B71">
              <w:t>puszczającą.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Nie pracuje po</w:t>
            </w:r>
            <w:r w:rsidRPr="00E04B71">
              <w:t>d</w:t>
            </w:r>
            <w:r w:rsidRPr="00E04B71">
              <w:t>czas lekcji i nie posiada notatek.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Nie prowadzi zeszytu.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Nie skorzystał z pomocy naucz</w:t>
            </w:r>
            <w:r w:rsidRPr="00E04B71">
              <w:t>y</w:t>
            </w:r>
            <w:r w:rsidRPr="00E04B71">
              <w:t>ciela i kolegów w celu poprawi</w:t>
            </w:r>
            <w:r w:rsidRPr="00E04B71">
              <w:t>e</w:t>
            </w:r>
            <w:r w:rsidRPr="00E04B71">
              <w:t>nia oceny.</w:t>
            </w:r>
          </w:p>
        </w:tc>
      </w:tr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F163B5" w:rsidRDefault="003B365A" w:rsidP="006B353C">
            <w:pPr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V.</w:t>
            </w:r>
            <w:r w:rsidRPr="00F163B5">
              <w:rPr>
                <w:rStyle w:val="bold"/>
                <w:sz w:val="19"/>
              </w:rPr>
              <w:br/>
              <w:t>Siedem świętych znaków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</w:t>
            </w:r>
            <w:r w:rsidRPr="00E04B71">
              <w:t>ó</w:t>
            </w:r>
            <w:r w:rsidRPr="00E04B71">
              <w:t>re są wynikiem samodzielnej i dodatkowej pr</w:t>
            </w:r>
            <w:r w:rsidRPr="00E04B71">
              <w:t>a</w:t>
            </w:r>
            <w:r w:rsidRPr="00E04B71">
              <w:t>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</w:t>
            </w:r>
            <w:r w:rsidRPr="00E04B71">
              <w:t>o</w:t>
            </w:r>
            <w:r w:rsidRPr="00E04B71">
              <w:t>brą.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</w:t>
            </w:r>
            <w:r w:rsidRPr="00E04B71">
              <w:t>k</w:t>
            </w:r>
            <w:r w:rsidRPr="00E04B71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Wyjaśnia, dlacz</w:t>
            </w:r>
            <w:r w:rsidRPr="00E04B71">
              <w:t>e</w:t>
            </w:r>
            <w:r w:rsidRPr="00E04B71">
              <w:t>go sakramenty są darem łaski i na czym polega t</w:t>
            </w:r>
            <w:r w:rsidRPr="00E04B71">
              <w:t>a</w:t>
            </w:r>
            <w:r w:rsidRPr="00E04B71">
              <w:t>jemnica znaków sakramentalnych.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Wyjaśnia dlacz</w:t>
            </w:r>
            <w:r w:rsidRPr="00E04B71">
              <w:t>e</w:t>
            </w:r>
            <w:r w:rsidRPr="00E04B71">
              <w:t>go chrzest jest fundamentem życia chrześcija</w:t>
            </w:r>
            <w:r w:rsidRPr="00E04B71">
              <w:t>ń</w:t>
            </w:r>
            <w:r w:rsidRPr="00E04B71">
              <w:t>skiego; wie, że chrzest jest p</w:t>
            </w:r>
            <w:r w:rsidRPr="00E04B71">
              <w:t>o</w:t>
            </w:r>
            <w:r w:rsidRPr="00E04B71">
              <w:t>czątkiem nowego życia.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Ukazuje sakrament bierzmow</w:t>
            </w:r>
            <w:r w:rsidRPr="00E04B71">
              <w:t>a</w:t>
            </w:r>
            <w:r w:rsidRPr="00E04B71">
              <w:t>nia jako pełnię d</w:t>
            </w:r>
            <w:r w:rsidRPr="00E04B71">
              <w:t>a</w:t>
            </w:r>
            <w:r w:rsidRPr="00E04B71">
              <w:t>rów Ducha Świ</w:t>
            </w:r>
            <w:r w:rsidRPr="00E04B71">
              <w:t>ę</w:t>
            </w:r>
            <w:r w:rsidRPr="00E04B71">
              <w:t>tego; opisuje, w jaki sposób dojrz</w:t>
            </w:r>
            <w:r w:rsidRPr="00E04B71">
              <w:t>a</w:t>
            </w:r>
            <w:r w:rsidRPr="00E04B71">
              <w:t>ły chrześc</w:t>
            </w:r>
            <w:r w:rsidRPr="00E04B71">
              <w:t>i</w:t>
            </w:r>
            <w:r w:rsidRPr="00E04B71">
              <w:t>janin rozwija otrzymane dary służące w wypełnianiu obowiązków i rozpoznawania powoł</w:t>
            </w:r>
            <w:r w:rsidRPr="00E04B71">
              <w:t>a</w:t>
            </w:r>
            <w:r w:rsidRPr="00E04B71">
              <w:t>nia.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Eucharystia jako pokarm</w:t>
            </w:r>
            <w:r w:rsidRPr="00E04B71">
              <w:t xml:space="preserve">; wie, że Eucharystia jest </w:t>
            </w:r>
            <w:r w:rsidRPr="00E04B71">
              <w:lastRenderedPageBreak/>
              <w:t>pokarmem w drodze do B</w:t>
            </w:r>
            <w:r w:rsidRPr="00E04B71">
              <w:t>o</w:t>
            </w:r>
            <w:r w:rsidRPr="00E04B71">
              <w:t>ga.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Wyjaśnia tajemn</w:t>
            </w:r>
            <w:r w:rsidRPr="00E04B71">
              <w:t>i</w:t>
            </w:r>
            <w:r w:rsidRPr="00E04B71">
              <w:t>cę miłosierdzia Bożego w sakr</w:t>
            </w:r>
            <w:r w:rsidRPr="00E04B71">
              <w:t>a</w:t>
            </w:r>
            <w:r w:rsidRPr="00E04B71">
              <w:t>mencie pokuty.</w:t>
            </w:r>
          </w:p>
          <w:p w:rsidR="003B365A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 znacz</w:t>
            </w:r>
            <w:r w:rsidRPr="00E04B71">
              <w:t>e</w:t>
            </w:r>
            <w:r w:rsidRPr="00E04B71">
              <w:t>nie sakramentu chorych; wie, że sakrament namaszczenia ch</w:t>
            </w:r>
            <w:r w:rsidRPr="00E04B71">
              <w:t>o</w:t>
            </w:r>
            <w:r w:rsidRPr="00E04B71">
              <w:t>rych umacnia w cierpieniu.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małżeństwo jest powoł</w:t>
            </w:r>
            <w:r w:rsidRPr="00E04B71">
              <w:t>a</w:t>
            </w:r>
            <w:r w:rsidRPr="00E04B71">
              <w:t>niem do świętości; wyjaśnia, na czym polega istota miłości chrześcija</w:t>
            </w:r>
            <w:r w:rsidRPr="00E04B71">
              <w:t>ń</w:t>
            </w:r>
            <w:r w:rsidRPr="00E04B71">
              <w:t>skiej,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Wyjaśnia tajemn</w:t>
            </w:r>
            <w:r w:rsidRPr="00E04B71">
              <w:t>i</w:t>
            </w:r>
            <w:r w:rsidRPr="00E04B71">
              <w:t>cę Wieczernika i istotę sakrame</w:t>
            </w:r>
            <w:r w:rsidRPr="00E04B71">
              <w:t>n</w:t>
            </w:r>
            <w:r w:rsidRPr="00E04B71">
              <w:t>tu kapłaństwa.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Wskazuje na źródło sakrame</w:t>
            </w:r>
            <w:r w:rsidRPr="00E04B71">
              <w:t>n</w:t>
            </w:r>
            <w:r w:rsidRPr="00E04B71">
              <w:t>tów świętych, wyjaśnia znacz</w:t>
            </w:r>
            <w:r w:rsidRPr="00E04B71">
              <w:t>e</w:t>
            </w:r>
            <w:r w:rsidRPr="00E04B71">
              <w:t>nie sakramentów w codziennym życiu chrześcij</w:t>
            </w:r>
            <w:r w:rsidRPr="00E04B71">
              <w:t>a</w:t>
            </w:r>
            <w:r w:rsidRPr="00E04B71">
              <w:t>nina.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Opowiada o sakramentach j</w:t>
            </w:r>
            <w:r w:rsidRPr="00E04B71">
              <w:t>a</w:t>
            </w:r>
            <w:r w:rsidRPr="00E04B71">
              <w:t>ko źródle łask Chrystusa Zma</w:t>
            </w:r>
            <w:r w:rsidRPr="00E04B71">
              <w:t>r</w:t>
            </w:r>
            <w:r w:rsidRPr="00E04B71">
              <w:t>twychwstałego.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Wymienia ob</w:t>
            </w:r>
            <w:r w:rsidRPr="00E04B71">
              <w:t>o</w:t>
            </w:r>
            <w:r w:rsidRPr="00E04B71">
              <w:t>wiązki wynikające z sakramentu chrztu świętego.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Wyjaśnia, czym jest sakrament bierzmowania, wymienia dary Ducha Świętego.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Wie, że Komunia święta jest waru</w:t>
            </w:r>
            <w:r w:rsidRPr="00E04B71">
              <w:t>n</w:t>
            </w:r>
            <w:r w:rsidRPr="00E04B71">
              <w:t>kiem zjednoczenia z Chrystusem.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Zna i wyjaśnia warunki dobrego przeżycia sakr</w:t>
            </w:r>
            <w:r w:rsidRPr="00E04B71">
              <w:t>a</w:t>
            </w:r>
            <w:r w:rsidRPr="00E04B71">
              <w:t>mentu pokuty.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Tłumaczy, w jaki sposób ofiarować własne cierpienie, wie, że należy m</w:t>
            </w:r>
            <w:r w:rsidRPr="00E04B71">
              <w:t>o</w:t>
            </w:r>
            <w:r w:rsidRPr="00E04B71">
              <w:t>dlić się za chorych.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Wymienia chara</w:t>
            </w:r>
            <w:r w:rsidRPr="00E04B71">
              <w:t>k</w:t>
            </w:r>
            <w:r w:rsidRPr="00E04B71">
              <w:t xml:space="preserve">terystyczne </w:t>
            </w:r>
            <w:r w:rsidRPr="00E04B71">
              <w:lastRenderedPageBreak/>
              <w:t>cechy sakramentu ma</w:t>
            </w:r>
            <w:r w:rsidRPr="00E04B71">
              <w:t>ł</w:t>
            </w:r>
            <w:r w:rsidRPr="00E04B71">
              <w:t>żeństwa, wie, co to jest prokre</w:t>
            </w:r>
            <w:r w:rsidRPr="00E04B71">
              <w:t>a</w:t>
            </w:r>
            <w:r w:rsidRPr="00E04B71">
              <w:t>cja.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Opowiada o ustanowieniu sakramentu k</w:t>
            </w:r>
            <w:r w:rsidRPr="00E04B71">
              <w:t>a</w:t>
            </w:r>
            <w:r w:rsidRPr="00E04B71">
              <w:t>płaństwa.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Wie, że sakrame</w:t>
            </w:r>
            <w:r w:rsidRPr="00E04B71">
              <w:t>n</w:t>
            </w:r>
            <w:r w:rsidRPr="00E04B71">
              <w:t>ty święte są widzialnym zn</w:t>
            </w:r>
            <w:r w:rsidRPr="00E04B71">
              <w:t>a</w:t>
            </w:r>
            <w:r w:rsidRPr="00E04B71">
              <w:t>kiem Jezusa Chrystusa.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Opisuje znaczenie sakramentów w życiu chrześcij</w:t>
            </w:r>
            <w:r w:rsidRPr="00E04B71">
              <w:t>a</w:t>
            </w:r>
            <w:r w:rsidRPr="00E04B71">
              <w:t>nina.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Wskazuje na konsekwencje wynikające z chrztu.</w:t>
            </w:r>
          </w:p>
          <w:p w:rsidR="003B365A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Wie, że bierzm</w:t>
            </w:r>
            <w:r w:rsidRPr="00E04B71">
              <w:t>o</w:t>
            </w:r>
            <w:r w:rsidRPr="00E04B71">
              <w:t>wanie jest pełnią darów Ducha Świętego.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Wie, że na czym polega pełne uczestnictwo E</w:t>
            </w:r>
            <w:r w:rsidRPr="00E04B71">
              <w:t>u</w:t>
            </w:r>
            <w:r w:rsidRPr="00E04B71">
              <w:t>cha­­rystii.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waru</w:t>
            </w:r>
            <w:r w:rsidRPr="00E04B71">
              <w:t>n</w:t>
            </w:r>
            <w:r w:rsidRPr="00E04B71">
              <w:t>ki sakramentu p</w:t>
            </w:r>
            <w:r w:rsidRPr="00E04B71">
              <w:t>o</w:t>
            </w:r>
            <w:r w:rsidRPr="00E04B71">
              <w:t>kuty i pojednania.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 potrzebę przyjmowania sakramentu namaszczenia ch</w:t>
            </w:r>
            <w:r w:rsidRPr="00E04B71">
              <w:t>o</w:t>
            </w:r>
            <w:r w:rsidRPr="00E04B71">
              <w:t>rych.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Tłumaczy, na czym polega o</w:t>
            </w:r>
            <w:r w:rsidRPr="00E04B71">
              <w:t>d</w:t>
            </w:r>
            <w:r w:rsidRPr="00E04B71">
              <w:t>powiedzialność za drugą osobę w małżeństwie.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Ukazuje sakr</w:t>
            </w:r>
            <w:r w:rsidRPr="00E04B71">
              <w:t>a</w:t>
            </w:r>
            <w:r w:rsidRPr="00E04B71">
              <w:t xml:space="preserve">ment kapłaństwa jako </w:t>
            </w:r>
            <w:r w:rsidRPr="00E04B71">
              <w:lastRenderedPageBreak/>
              <w:t>szczególne powołanie w K</w:t>
            </w:r>
            <w:r w:rsidRPr="00E04B71">
              <w:t>o</w:t>
            </w:r>
            <w:r w:rsidRPr="00E04B71">
              <w:t>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Wymienia łaski płynące z poszczególnych sakramentów świ</w:t>
            </w:r>
            <w:r w:rsidRPr="00E04B71">
              <w:t>ę</w:t>
            </w:r>
            <w:r w:rsidRPr="00E04B71">
              <w:t>tych.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Rozumie znacz</w:t>
            </w:r>
            <w:r w:rsidRPr="00E04B71">
              <w:t>e</w:t>
            </w:r>
            <w:r w:rsidRPr="00E04B71">
              <w:t>nie przyjmowania sakramentów św.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Wie, że chrzest jest początkiem nowego życia.</w:t>
            </w:r>
          </w:p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3.</w:t>
            </w:r>
            <w:r w:rsidRPr="00E04B71">
              <w:rPr>
                <w:sz w:val="18"/>
                <w:szCs w:val="18"/>
              </w:rPr>
              <w:tab/>
              <w:t>Zna dary Ducha Świętego.</w:t>
            </w:r>
          </w:p>
          <w:p w:rsidR="003B365A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Wie, że należy często w pełni uczestniczyć w Eucharystii.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Wie, że w sakr</w:t>
            </w:r>
            <w:r w:rsidRPr="00E04B71">
              <w:t>a</w:t>
            </w:r>
            <w:r w:rsidRPr="00E04B71">
              <w:t>mencie pokuty otrzymujemy przebacz</w:t>
            </w:r>
            <w:r w:rsidRPr="00E04B71">
              <w:t>e</w:t>
            </w:r>
            <w:r w:rsidRPr="00E04B71">
              <w:t>nie.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Rozumie potrzebę modlitwy za ch</w:t>
            </w:r>
            <w:r w:rsidRPr="00E04B71">
              <w:t>o</w:t>
            </w:r>
            <w:r w:rsidRPr="00E04B71">
              <w:t>rych.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rodziców należy otaczać szacunkiem i m</w:t>
            </w:r>
            <w:r w:rsidRPr="00E04B71">
              <w:t>o</w:t>
            </w:r>
            <w:r w:rsidRPr="00E04B71">
              <w:t>dlić się za nich.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Wie, że należy modlić się za k</w:t>
            </w:r>
            <w:r w:rsidRPr="00E04B71">
              <w:t>a</w:t>
            </w:r>
            <w:r w:rsidRPr="00E04B71">
              <w:t>płanów i osoby konsekrowane.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Rozumie potrzebę dziękczynienia za sakramenty świ</w:t>
            </w:r>
            <w:r w:rsidRPr="00E04B71">
              <w:t>ę</w:t>
            </w:r>
            <w:r w:rsidRPr="00E04B71">
              <w:t>te.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ind w:left="170" w:hanging="170"/>
              <w:jc w:val="left"/>
              <w:rPr>
                <w:sz w:val="18"/>
                <w:szCs w:val="18"/>
              </w:rPr>
            </w:pPr>
            <w:r w:rsidRPr="00E04B71">
              <w:rPr>
                <w:sz w:val="18"/>
                <w:szCs w:val="18"/>
              </w:rPr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Nie spełnił kryt</w:t>
            </w:r>
            <w:r w:rsidRPr="00E04B71">
              <w:t>e</w:t>
            </w:r>
            <w:r w:rsidRPr="00E04B71">
              <w:t>riów na ocenę d</w:t>
            </w:r>
            <w:r w:rsidRPr="00E04B71">
              <w:t>o</w:t>
            </w:r>
            <w:r w:rsidRPr="00E04B71">
              <w:t>puszczającą.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Nie pracuje po</w:t>
            </w:r>
            <w:r w:rsidRPr="00E04B71">
              <w:t>d</w:t>
            </w:r>
            <w:r w:rsidRPr="00E04B71">
              <w:t>czas lekcji i nie posiada notatek.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Nie prowadzi zeszytu.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Nie skorzystał z pomocy naucz</w:t>
            </w:r>
            <w:r w:rsidRPr="00E04B71">
              <w:t>y</w:t>
            </w:r>
            <w:r w:rsidRPr="00E04B71">
              <w:t>ciela i kolegów w celu poprawi</w:t>
            </w:r>
            <w:r w:rsidRPr="00E04B71">
              <w:t>e</w:t>
            </w:r>
            <w:r w:rsidRPr="00E04B71">
              <w:t>nia oceny.</w:t>
            </w:r>
          </w:p>
        </w:tc>
      </w:tr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F163B5" w:rsidRDefault="003B365A" w:rsidP="006B353C">
            <w:pPr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VI.</w:t>
            </w:r>
            <w:r w:rsidRPr="00F163B5">
              <w:rPr>
                <w:rStyle w:val="bold"/>
                <w:sz w:val="19"/>
              </w:rPr>
              <w:br/>
              <w:t>Kościół pomaga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</w:t>
            </w:r>
            <w:r w:rsidRPr="00E04B71">
              <w:t>ó</w:t>
            </w:r>
            <w:r w:rsidRPr="00E04B71">
              <w:t>re są wynikiem samodzielnej i dodatkowej pr</w:t>
            </w:r>
            <w:r w:rsidRPr="00E04B71">
              <w:t>a</w:t>
            </w:r>
            <w:r w:rsidRPr="00E04B71">
              <w:t>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</w:t>
            </w:r>
            <w:r w:rsidRPr="00E04B71">
              <w:t>o</w:t>
            </w:r>
            <w:r w:rsidRPr="00E04B71">
              <w:t>brą.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</w:t>
            </w:r>
            <w:r w:rsidRPr="00E04B71">
              <w:t>k</w:t>
            </w:r>
            <w:r w:rsidRPr="00E04B71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Wyjaśnia znaczenie Kości</w:t>
            </w:r>
            <w:r w:rsidRPr="00E04B71">
              <w:t>o</w:t>
            </w:r>
            <w:r w:rsidRPr="00E04B71">
              <w:t>ła-wspólnoty wierzących; wymi</w:t>
            </w:r>
            <w:r w:rsidRPr="00E04B71">
              <w:t>e</w:t>
            </w:r>
            <w:r w:rsidRPr="00E04B71">
              <w:t>nia i wyjaśnia z</w:t>
            </w:r>
            <w:r w:rsidRPr="00E04B71">
              <w:t>a</w:t>
            </w:r>
            <w:r w:rsidRPr="00E04B71">
              <w:t>dania chrześcij</w:t>
            </w:r>
            <w:r w:rsidRPr="00E04B71">
              <w:t>a</w:t>
            </w:r>
            <w:r w:rsidRPr="00E04B71">
              <w:t>nina w rodzinie, środowisku, K</w:t>
            </w:r>
            <w:r w:rsidRPr="00E04B71">
              <w:t>o</w:t>
            </w:r>
            <w:r w:rsidRPr="00E04B71">
              <w:t>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Wie, że diecezja i parafia są środ</w:t>
            </w:r>
            <w:r w:rsidRPr="00E04B71">
              <w:t>o</w:t>
            </w:r>
            <w:r w:rsidRPr="00E04B71">
              <w:t>wiskami życia i przeżywania wiary; opisuje różnorodność zadań we wspóln</w:t>
            </w:r>
            <w:r w:rsidRPr="00E04B71">
              <w:t>o</w:t>
            </w:r>
            <w:r w:rsidRPr="00E04B71">
              <w:t>cie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3.</w:t>
            </w:r>
            <w:r w:rsidRPr="00E04B71">
              <w:tab/>
              <w:t>Wyjaśnia znacz</w:t>
            </w:r>
            <w:r w:rsidRPr="00E04B71">
              <w:t>e</w:t>
            </w:r>
            <w:r w:rsidRPr="00E04B71">
              <w:t>nie przykazań kościelnych, tłum</w:t>
            </w:r>
            <w:r w:rsidRPr="00E04B71">
              <w:t>a</w:t>
            </w:r>
            <w:r w:rsidRPr="00E04B71">
              <w:t>czy, dlaczego są one religi</w:t>
            </w:r>
            <w:r w:rsidRPr="00E04B71">
              <w:t>j</w:t>
            </w:r>
            <w:r w:rsidRPr="00E04B71">
              <w:t>no-moralnym zobowiązaniem chrześcijan wobec B</w:t>
            </w:r>
            <w:r w:rsidRPr="00E04B71">
              <w:t>o</w:t>
            </w:r>
            <w:r w:rsidRPr="00E04B71">
              <w:t>ga i Jego ludu.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Uzasadnia potrzebę przestrz</w:t>
            </w:r>
            <w:r w:rsidRPr="00E04B71">
              <w:t>e</w:t>
            </w:r>
            <w:r w:rsidRPr="00E04B71">
              <w:t>gania przykazań kościelnych w c</w:t>
            </w:r>
            <w:r w:rsidRPr="00E04B71">
              <w:t>o</w:t>
            </w:r>
            <w:r w:rsidRPr="00E04B71">
              <w:t>dziennym życiu.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now</w:t>
            </w:r>
            <w:r w:rsidRPr="00E04B71">
              <w:t>o</w:t>
            </w:r>
            <w:r w:rsidRPr="00E04B71">
              <w:t>czesne metody poznawania i głoszenia Ewa</w:t>
            </w:r>
            <w:r w:rsidRPr="00E04B71">
              <w:t>n</w:t>
            </w:r>
            <w:r w:rsidRPr="00E04B71">
              <w:t>gelii, uzasadnia potrzebę korz</w:t>
            </w:r>
            <w:r w:rsidRPr="00E04B71">
              <w:t>y</w:t>
            </w:r>
            <w:r w:rsidRPr="00E04B71">
              <w:t>stania z książek religi</w:t>
            </w:r>
            <w:r w:rsidRPr="00E04B71">
              <w:t>j</w:t>
            </w:r>
            <w:r w:rsidRPr="00E04B71">
              <w:t>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Wymienia formy wyjaśniania Słowa Bożego w Kości</w:t>
            </w:r>
            <w:r w:rsidRPr="00E04B71">
              <w:t>e</w:t>
            </w:r>
            <w:r w:rsidRPr="00E04B71">
              <w:t>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Kościół pomaga w pozn</w:t>
            </w:r>
            <w:r w:rsidRPr="00E04B71">
              <w:t>a</w:t>
            </w:r>
            <w:r w:rsidRPr="00E04B71">
              <w:t>niu i zjednoczeniu z Panem Bogiem</w:t>
            </w:r>
            <w:r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Opisuje, w jaki sposób Kościół pomaga w rozwoju wiary i pogłębieniu os</w:t>
            </w:r>
            <w:r w:rsidRPr="00E04B71">
              <w:t>o</w:t>
            </w:r>
            <w:r w:rsidRPr="00E04B71">
              <w:t>bistej więzi z Bogiem.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Wymienia i omawia zadania Kościoła lokaln</w:t>
            </w:r>
            <w:r w:rsidRPr="00E04B71">
              <w:t>e</w:t>
            </w:r>
            <w:r w:rsidRPr="00E04B71">
              <w:t>go: diecezji i parafii, wymienia wspó</w:t>
            </w:r>
            <w:r w:rsidRPr="00E04B71">
              <w:t>l</w:t>
            </w:r>
            <w:r w:rsidRPr="00E04B71">
              <w:t>noty działające na ter</w:t>
            </w:r>
            <w:r w:rsidRPr="00E04B71">
              <w:t>e</w:t>
            </w:r>
            <w:r w:rsidRPr="00E04B71">
              <w:t>nie parafii.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Wie, że przykaz</w:t>
            </w:r>
            <w:r w:rsidRPr="00E04B71">
              <w:t>a</w:t>
            </w:r>
            <w:r w:rsidRPr="00E04B71">
              <w:t xml:space="preserve">nia kościelne są przejawem troski Kościoła o życie </w:t>
            </w:r>
            <w:r w:rsidRPr="00E04B71">
              <w:lastRenderedPageBreak/>
              <w:t>wieczne wszys</w:t>
            </w:r>
            <w:r w:rsidRPr="00E04B71">
              <w:t>t</w:t>
            </w:r>
            <w:r w:rsidRPr="00E04B71">
              <w:t>kich wiernych.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Wyjaśnia treść poszczególnych przykazań k</w:t>
            </w:r>
            <w:r w:rsidRPr="00E04B71">
              <w:t>o</w:t>
            </w:r>
            <w:r w:rsidRPr="00E04B71">
              <w:t>ścielnych.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Wyjaśnia, na czym polega świadome korz</w:t>
            </w:r>
            <w:r w:rsidRPr="00E04B71">
              <w:t>y</w:t>
            </w:r>
            <w:r w:rsidRPr="00E04B71">
              <w:t>stania z prasy, książek religi</w:t>
            </w:r>
            <w:r w:rsidRPr="00E04B71">
              <w:t>j</w:t>
            </w:r>
            <w:r w:rsidRPr="00E04B71">
              <w:t>nych, portali i</w:t>
            </w:r>
            <w:r w:rsidRPr="00E04B71">
              <w:t>n</w:t>
            </w:r>
            <w:r w:rsidRPr="00E04B71">
              <w:t>ternetowych.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Wyjaśnia, w jaki sposób: katecheza, rekolekcje, KKK, Urząd Naucz</w:t>
            </w:r>
            <w:r w:rsidRPr="00E04B71">
              <w:t>y</w:t>
            </w:r>
            <w:r w:rsidRPr="00E04B71">
              <w:t>cielski Kościoła mogą pomóc zr</w:t>
            </w:r>
            <w:r w:rsidRPr="00E04B71">
              <w:t>o</w:t>
            </w:r>
            <w:r w:rsidRPr="00E04B71">
              <w:t>zumieć Słowo Boże.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Opowiada, jak Kościół pomaga w realizacji zob</w:t>
            </w:r>
            <w:r w:rsidRPr="00E04B71">
              <w:t>o</w:t>
            </w:r>
            <w:r w:rsidRPr="00E04B71">
              <w:t>wiązań chrztu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Opowiada o wybranych zadaniach chrześcij</w:t>
            </w:r>
            <w:r w:rsidRPr="00E04B71">
              <w:t>a</w:t>
            </w:r>
            <w:r w:rsidRPr="00E04B71">
              <w:t>nina w rodzinie w Kościele.</w:t>
            </w:r>
          </w:p>
          <w:p w:rsidR="003B365A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Wymienia i rozumie inicjatywy podejmow</w:t>
            </w:r>
            <w:r w:rsidRPr="00E04B71">
              <w:t>a</w:t>
            </w:r>
            <w:r w:rsidRPr="00E04B71">
              <w:t>ne w parafii dla pogł</w:t>
            </w:r>
            <w:r w:rsidRPr="00E04B71">
              <w:t>ę</w:t>
            </w:r>
            <w:r w:rsidRPr="00E04B71">
              <w:t>bienia życia wspólnoty.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Wyjaśnia potrzebę przestrzegania przykazań k</w:t>
            </w:r>
            <w:r w:rsidRPr="00E04B71">
              <w:t>o</w:t>
            </w:r>
            <w:r w:rsidRPr="00E04B71">
              <w:t>ścielnych.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Wie, że przykaz</w:t>
            </w:r>
            <w:r w:rsidRPr="00E04B71">
              <w:t>a</w:t>
            </w:r>
            <w:r w:rsidRPr="00E04B71">
              <w:t xml:space="preserve">nia kościelne są pomocą w </w:t>
            </w:r>
            <w:r w:rsidRPr="00E04B71">
              <w:lastRenderedPageBreak/>
              <w:t>prz</w:t>
            </w:r>
            <w:r w:rsidRPr="00E04B71">
              <w:t>e</w:t>
            </w:r>
            <w:r w:rsidRPr="00E04B71">
              <w:t>strzeganiu prawa Bożego.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Potrafi wymienić media katolickie i portale religijne.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Wyjaśnia, na czym polega zaufania Słowu B</w:t>
            </w:r>
            <w:r w:rsidRPr="00E04B71">
              <w:t>o</w:t>
            </w:r>
            <w:r w:rsidRPr="00E04B71">
              <w:t>żemu głoszonemu w Kościele.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Opowiada o realizacji prz</w:t>
            </w:r>
            <w:r w:rsidRPr="00E04B71">
              <w:t>y</w:t>
            </w:r>
            <w:r w:rsidRPr="00E04B71">
              <w:t>kazań kościelnych i jak ich prz</w:t>
            </w:r>
            <w:r w:rsidRPr="00E04B71">
              <w:t>e</w:t>
            </w:r>
            <w:r w:rsidRPr="00E04B71">
              <w:t>strzegania wpływa na życie.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Wie, że wszyscy jesteśmy odpowiedzialni z K</w:t>
            </w:r>
            <w:r w:rsidRPr="00E04B71">
              <w:t>o</w:t>
            </w:r>
            <w:r w:rsidRPr="00E04B71">
              <w:t>ściół.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Rozumie potrzebę włączenia się w życie parafii.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Wymienia prz</w:t>
            </w:r>
            <w:r w:rsidRPr="00E04B71">
              <w:t>y</w:t>
            </w:r>
            <w:r w:rsidRPr="00E04B71">
              <w:t>kazania kościelne.</w:t>
            </w:r>
          </w:p>
          <w:p w:rsidR="003B365A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Rozumie treść przykazań k</w:t>
            </w:r>
            <w:r w:rsidRPr="00E04B71">
              <w:t>o</w:t>
            </w:r>
            <w:r w:rsidRPr="00E04B71">
              <w:t>ścielnych.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Rozumie potrzebę korzystania z audycji i książek r</w:t>
            </w:r>
            <w:r w:rsidRPr="00E04B71">
              <w:t>e</w:t>
            </w:r>
            <w:r w:rsidRPr="00E04B71">
              <w:t>ligijnych.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6.</w:t>
            </w:r>
            <w:r w:rsidRPr="00E04B71">
              <w:tab/>
              <w:t>Wymienia niektóre formy gł</w:t>
            </w:r>
            <w:r w:rsidRPr="00E04B71">
              <w:t>o</w:t>
            </w:r>
            <w:r w:rsidRPr="00E04B71">
              <w:t>szenia Słowa Bożego w Kościele.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Rozumie potrzebę przestrzegania przykazań k</w:t>
            </w:r>
            <w:r w:rsidRPr="00E04B71">
              <w:t>o</w:t>
            </w:r>
            <w:r w:rsidRPr="00E04B71">
              <w:t>ścielnych.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Nie spełnił kryt</w:t>
            </w:r>
            <w:r w:rsidRPr="00E04B71">
              <w:t>e</w:t>
            </w:r>
            <w:r w:rsidRPr="00E04B71">
              <w:t>riów na ocenę d</w:t>
            </w:r>
            <w:r w:rsidRPr="00E04B71">
              <w:t>o</w:t>
            </w:r>
            <w:r w:rsidRPr="00E04B71">
              <w:t>puszczającą.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Nie pracuje po</w:t>
            </w:r>
            <w:r w:rsidRPr="00E04B71">
              <w:t>d</w:t>
            </w:r>
            <w:r w:rsidRPr="00E04B71">
              <w:t>czas lekcji i nie posiada notatek.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Nie prowadzi zeszytu.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Nie skorzystał z pomocy naucz</w:t>
            </w:r>
            <w:r w:rsidRPr="00E04B71">
              <w:t>y</w:t>
            </w:r>
            <w:r w:rsidRPr="00E04B71">
              <w:t>ciela i kolegów w celu poprawi</w:t>
            </w:r>
            <w:r w:rsidRPr="00E04B71">
              <w:t>e</w:t>
            </w:r>
            <w:r w:rsidRPr="00E04B71">
              <w:t>nia oceny.</w:t>
            </w:r>
          </w:p>
        </w:tc>
      </w:tr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F163B5" w:rsidRDefault="003B365A" w:rsidP="006B353C">
            <w:pPr>
              <w:spacing w:before="120"/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VII.</w:t>
            </w:r>
            <w:r w:rsidRPr="00F163B5">
              <w:rPr>
                <w:rStyle w:val="bold"/>
                <w:sz w:val="19"/>
              </w:rPr>
              <w:br/>
              <w:t>Uczestniczę w życiu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</w:t>
            </w:r>
            <w:r w:rsidRPr="00E04B71">
              <w:t>ó</w:t>
            </w:r>
            <w:r w:rsidRPr="00E04B71">
              <w:t>re są wynikiem samodzielnej i dodatkowej pr</w:t>
            </w:r>
            <w:r w:rsidRPr="00E04B71">
              <w:t>a</w:t>
            </w:r>
            <w:r w:rsidRPr="00E04B71">
              <w:t>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Spełnił kryteria na ocenę bardzo d</w:t>
            </w:r>
            <w:r w:rsidRPr="00E04B71">
              <w:t>o</w:t>
            </w:r>
            <w:r w:rsidRPr="00E04B71">
              <w:t>brą.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</w:t>
            </w:r>
            <w:r w:rsidRPr="00E04B71">
              <w:t>k</w:t>
            </w:r>
            <w:r w:rsidRPr="00E04B71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Wyjaśnia treść wyznania wiary, uzasadnia dlacz</w:t>
            </w:r>
            <w:r w:rsidRPr="00E04B71">
              <w:t>e</w:t>
            </w:r>
            <w:r w:rsidRPr="00E04B71">
              <w:t>go i jaki sposób chrześcijanin świadomie w</w:t>
            </w:r>
            <w:r w:rsidRPr="00E04B71">
              <w:t>y</w:t>
            </w:r>
            <w:r w:rsidRPr="00E04B71">
              <w:t>znaje wiarę.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pojęcia: </w:t>
            </w:r>
            <w:r w:rsidRPr="00E04B71">
              <w:rPr>
                <w:rStyle w:val="kursywa"/>
              </w:rPr>
              <w:t>charyzmaty, dary, owoce Ducha Świętego</w:t>
            </w:r>
            <w:r w:rsidRPr="00E04B71">
              <w:t>; wskaz</w:t>
            </w:r>
            <w:r w:rsidRPr="00E04B71">
              <w:t>u</w:t>
            </w:r>
            <w:r w:rsidRPr="00E04B71">
              <w:t>je na miejsca w Piśmie Świętym mówiące o charyzmatach w K</w:t>
            </w:r>
            <w:r w:rsidRPr="00E04B71">
              <w:t>o</w:t>
            </w:r>
            <w:r w:rsidRPr="00E04B71">
              <w:t>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3.</w:t>
            </w:r>
            <w:r w:rsidRPr="00E04B71">
              <w:tab/>
              <w:t>Wyjaśnia, dlacz</w:t>
            </w:r>
            <w:r w:rsidRPr="00E04B71">
              <w:t>e</w:t>
            </w:r>
            <w:r w:rsidRPr="00E04B71">
              <w:t>go niedzielna Eucharystia jest ł</w:t>
            </w:r>
            <w:r w:rsidRPr="00E04B71">
              <w:t>a</w:t>
            </w:r>
            <w:r w:rsidRPr="00E04B71">
              <w:t>ską i czym jest jedność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Wyjaśnia, czym są uczynki mił</w:t>
            </w:r>
            <w:r w:rsidRPr="00E04B71">
              <w:t>o</w:t>
            </w:r>
            <w:r w:rsidRPr="00E04B71">
              <w:t>sierdzia; wymienia dzieła charyt</w:t>
            </w:r>
            <w:r w:rsidRPr="00E04B71">
              <w:t>a</w:t>
            </w:r>
            <w:r w:rsidRPr="00E04B71">
              <w:t>tywne i misyjne Kościoła.</w:t>
            </w:r>
          </w:p>
          <w:p w:rsidR="003B365A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Wyjaśnia istotę grzechu, tłumaczy warunki i okolic</w:t>
            </w:r>
            <w:r w:rsidRPr="00E04B71">
              <w:t>z</w:t>
            </w:r>
            <w:r w:rsidRPr="00E04B71">
              <w:t>ności grzechu.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Wyjaśnia, na czym polega sp</w:t>
            </w:r>
            <w:r w:rsidRPr="00E04B71">
              <w:t>o</w:t>
            </w:r>
            <w:r w:rsidRPr="00E04B71">
              <w:t>łeczny wymiar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sumienie</w:t>
            </w:r>
            <w:r w:rsidRPr="00E04B71">
              <w:t>; wie, na czym polega praca nad formowaniem sumienia.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Wyjaśnia pojęcie Misterium Pa</w:t>
            </w:r>
            <w:r w:rsidRPr="00E04B71">
              <w:t>s</w:t>
            </w:r>
            <w:r w:rsidRPr="00E04B71">
              <w:t>chalne, tłumaczy, dlaczego Triduum Paschalne jest największą taje</w:t>
            </w:r>
            <w:r w:rsidRPr="00E04B71">
              <w:t>m</w:t>
            </w:r>
            <w:r w:rsidRPr="00E04B71">
              <w:t>nicą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Wyjaśnia zn</w:t>
            </w:r>
            <w:r w:rsidRPr="00E04B71">
              <w:t>a</w:t>
            </w:r>
            <w:r w:rsidRPr="00E04B71">
              <w:t>cze­nie odpustów w życiu chrześc</w:t>
            </w:r>
            <w:r w:rsidRPr="00E04B71">
              <w:t>i</w:t>
            </w:r>
            <w:r w:rsidRPr="00E04B71">
              <w:t>janina.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10. Definiuje świ</w:t>
            </w:r>
            <w:r w:rsidRPr="00E04B71">
              <w:t>ę</w:t>
            </w:r>
            <w:r w:rsidRPr="00E04B71">
              <w:t>tość; wyjaśnia, na czym polega p</w:t>
            </w:r>
            <w:r w:rsidRPr="00E04B71">
              <w:t>o</w:t>
            </w:r>
            <w:r w:rsidRPr="00E04B71">
              <w:t>wołanie do świ</w:t>
            </w:r>
            <w:r w:rsidRPr="00E04B71">
              <w:t>ę</w:t>
            </w:r>
            <w:r w:rsidRPr="00E04B71">
              <w:t>tości.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 xml:space="preserve">Wie, że: </w:t>
            </w:r>
            <w:r w:rsidRPr="00E04B71">
              <w:rPr>
                <w:rStyle w:val="kursywa"/>
              </w:rPr>
              <w:t>Cr</w:t>
            </w:r>
            <w:r w:rsidRPr="00E04B71">
              <w:rPr>
                <w:rStyle w:val="kursywa"/>
              </w:rPr>
              <w:t>e</w:t>
            </w:r>
            <w:r w:rsidRPr="00E04B71">
              <w:rPr>
                <w:rStyle w:val="kursywa"/>
              </w:rPr>
              <w:t>do</w:t>
            </w:r>
            <w:r w:rsidRPr="00E04B71">
              <w:t>-wyznanie wiary, sakrament chrztu świętego i Euch</w:t>
            </w:r>
            <w:r w:rsidRPr="00E04B71">
              <w:t>a</w:t>
            </w:r>
            <w:r w:rsidRPr="00E04B71">
              <w:t>rystia są znakami wiary.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Wie, że dary i charyzmaty D</w:t>
            </w:r>
            <w:r w:rsidRPr="00E04B71">
              <w:t>u</w:t>
            </w:r>
            <w:r w:rsidRPr="00E04B71">
              <w:t>cha Świętego umacniają wspó</w:t>
            </w:r>
            <w:r w:rsidRPr="00E04B71">
              <w:t>l</w:t>
            </w:r>
            <w:r w:rsidRPr="00E04B71">
              <w:t>notę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Wie, że trwanie na modlitwie jest wypełnieniem nauki Jezusa Chr</w:t>
            </w:r>
            <w:r w:rsidRPr="00E04B71">
              <w:t>y</w:t>
            </w:r>
            <w:r w:rsidRPr="00E04B71">
              <w:t>stusa.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 xml:space="preserve">Wie, że uczynki miłosierdzia są </w:t>
            </w:r>
            <w:r w:rsidRPr="00E04B71">
              <w:lastRenderedPageBreak/>
              <w:t>wyrazem duch</w:t>
            </w:r>
            <w:r w:rsidRPr="00E04B71">
              <w:t>o</w:t>
            </w:r>
            <w:r w:rsidRPr="00E04B71">
              <w:t>wej i materialnej troski o potrzeb</w:t>
            </w:r>
            <w:r w:rsidRPr="00E04B71">
              <w:t>u</w:t>
            </w:r>
            <w:r w:rsidRPr="00E04B71">
              <w:t>jących.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waru</w:t>
            </w:r>
            <w:r w:rsidRPr="00E04B71">
              <w:t>n</w:t>
            </w:r>
            <w:r w:rsidRPr="00E04B71">
              <w:t>ki i okoliczności grzechów śmiertelnych i p</w:t>
            </w:r>
            <w:r w:rsidRPr="00E04B71">
              <w:t>o</w:t>
            </w:r>
            <w:r w:rsidRPr="00E04B71">
              <w:t>wszednich.</w:t>
            </w:r>
          </w:p>
          <w:p w:rsidR="003B365A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Opisuje potrzebę kształtowania świadomości, że grzech rani wspólnotę K</w:t>
            </w:r>
            <w:r w:rsidRPr="00E04B71">
              <w:t>o</w:t>
            </w:r>
            <w:r w:rsidRPr="00E04B71">
              <w:t>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Tłumaczy, jak nieustannie należy formować własne sumienie.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Wymienia i om</w:t>
            </w:r>
            <w:r w:rsidRPr="00E04B71">
              <w:t>a</w:t>
            </w:r>
            <w:r w:rsidRPr="00E04B71">
              <w:t>wia symbole Triduum Paschaln</w:t>
            </w:r>
            <w:r w:rsidRPr="00E04B71">
              <w:t>e</w:t>
            </w:r>
            <w:r w:rsidRPr="00E04B71">
              <w:t>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Wymienia rodzaje odpustów w K</w:t>
            </w:r>
            <w:r w:rsidRPr="00E04B71">
              <w:t>o</w:t>
            </w:r>
            <w:r w:rsidRPr="00E04B71">
              <w:t>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10. Rozróżnia i wyjaśnia, czym jest świętość Boga i człowieka.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Wymienia gesty wyrażające prz</w:t>
            </w:r>
            <w:r w:rsidRPr="00E04B71">
              <w:t>y</w:t>
            </w:r>
            <w:r w:rsidRPr="00E04B71">
              <w:t>należność do Chrystusa.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Tłumaczy potrz</w:t>
            </w:r>
            <w:r w:rsidRPr="00E04B71">
              <w:t>e</w:t>
            </w:r>
            <w:r w:rsidRPr="00E04B71">
              <w:t>bę odkrywania darów i charyzm</w:t>
            </w:r>
            <w:r w:rsidRPr="00E04B71">
              <w:t>a</w:t>
            </w:r>
            <w:r w:rsidRPr="00E04B71">
              <w:t>tów w swoim ż</w:t>
            </w:r>
            <w:r w:rsidRPr="00E04B71">
              <w:t>y</w:t>
            </w:r>
            <w:r w:rsidRPr="00E04B71">
              <w:t>ciu.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Wymienia elementy świętow</w:t>
            </w:r>
            <w:r w:rsidRPr="00E04B71">
              <w:t>a</w:t>
            </w:r>
            <w:r w:rsidRPr="00E04B71">
              <w:t>nia niedzieli we wspólnocie.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Zna formy pom</w:t>
            </w:r>
            <w:r w:rsidRPr="00E04B71">
              <w:t>o</w:t>
            </w:r>
            <w:r w:rsidRPr="00E04B71">
              <w:t>cy bliźnim prakt</w:t>
            </w:r>
            <w:r w:rsidRPr="00E04B71">
              <w:t>y</w:t>
            </w:r>
            <w:r w:rsidRPr="00E04B71">
              <w:t>kowane w Kości</w:t>
            </w:r>
            <w:r w:rsidRPr="00E04B71">
              <w:t>e</w:t>
            </w:r>
            <w:r w:rsidRPr="00E04B71">
              <w:t>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5.</w:t>
            </w:r>
            <w:r w:rsidRPr="00E04B71">
              <w:tab/>
              <w:t>Rozróżnia grz</w:t>
            </w:r>
            <w:r w:rsidRPr="00E04B71">
              <w:t>e</w:t>
            </w:r>
            <w:r w:rsidRPr="00E04B71">
              <w:t>chy powszednie od śmiertelnych.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Tłumaczy dlacz</w:t>
            </w:r>
            <w:r w:rsidRPr="00E04B71">
              <w:t>e</w:t>
            </w:r>
            <w:r w:rsidRPr="00E04B71">
              <w:t>go grzech niszczy wspólnotę K</w:t>
            </w:r>
            <w:r w:rsidRPr="00E04B71">
              <w:t>o</w:t>
            </w:r>
            <w:r w:rsidRPr="00E04B71">
              <w:t>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Wskazuje środki pomocne w kształtowaniu s</w:t>
            </w:r>
            <w:r w:rsidRPr="00E04B71">
              <w:t>u</w:t>
            </w:r>
            <w:r w:rsidRPr="00E04B71">
              <w:t>mienia.</w:t>
            </w:r>
          </w:p>
          <w:p w:rsidR="003B365A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Wie, że Misterium Paschalne jest największą taje</w:t>
            </w:r>
            <w:r w:rsidRPr="00E04B71">
              <w:t>m</w:t>
            </w:r>
            <w:r w:rsidRPr="00E04B71">
              <w:t>nicą Kościoła.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Wie, jak prakt</w:t>
            </w:r>
            <w:r w:rsidRPr="00E04B71">
              <w:t>y</w:t>
            </w:r>
            <w:r w:rsidRPr="00E04B71">
              <w:t>kować odpusty w Kościele.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10. Tłumaczy, na czym polega odkrywanie powoł</w:t>
            </w:r>
            <w:r w:rsidRPr="00E04B71">
              <w:t>a</w:t>
            </w:r>
            <w:r w:rsidRPr="00E04B71">
              <w:t>nia do świętości</w:t>
            </w:r>
            <w:r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Opowiada, dl</w:t>
            </w:r>
            <w:r w:rsidRPr="00E04B71">
              <w:t>a</w:t>
            </w:r>
            <w:r w:rsidRPr="00E04B71">
              <w:t>czego należy świadomie w</w:t>
            </w:r>
            <w:r w:rsidRPr="00E04B71">
              <w:t>y</w:t>
            </w:r>
            <w:r w:rsidRPr="00E04B71">
              <w:t>znawać wiarę w Boga.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Wie, że dary Ducha Świętego pomagają w c</w:t>
            </w:r>
            <w:r w:rsidRPr="00E04B71">
              <w:t>o</w:t>
            </w:r>
            <w:r w:rsidRPr="00E04B71">
              <w:t>dziennym życiu.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Rozumie istotę wspólnoty Euch</w:t>
            </w:r>
            <w:r w:rsidRPr="00E04B71">
              <w:t>a</w:t>
            </w:r>
            <w:r w:rsidRPr="00E04B71">
              <w:t>rystycznej.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Wie, że należy pomagać potrz</w:t>
            </w:r>
            <w:r w:rsidRPr="00E04B71">
              <w:t>e</w:t>
            </w:r>
            <w:r w:rsidRPr="00E04B71">
              <w:t>bującym.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rodzaje grzechów.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6.</w:t>
            </w:r>
            <w:r w:rsidRPr="00E04B71">
              <w:tab/>
              <w:t>Wie, że grzech niszczy jedność wspólnoty.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należy często czynić r</w:t>
            </w:r>
            <w:r w:rsidRPr="00E04B71">
              <w:t>a</w:t>
            </w:r>
            <w:r w:rsidRPr="00E04B71">
              <w:t>chunek sumienia.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Rozumie obowi</w:t>
            </w:r>
            <w:r w:rsidRPr="00E04B71">
              <w:t>ą</w:t>
            </w:r>
            <w:r w:rsidRPr="00E04B71">
              <w:t>zek uczestniczenia w Triduum S</w:t>
            </w:r>
            <w:r w:rsidRPr="00E04B71">
              <w:t>a</w:t>
            </w:r>
            <w:r w:rsidRPr="00E04B71">
              <w:t>crum.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Rozumie znacz</w:t>
            </w:r>
            <w:r w:rsidRPr="00E04B71">
              <w:t>e</w:t>
            </w:r>
            <w:r w:rsidRPr="00E04B71">
              <w:t>nie odpustów w życiu chrześcij</w:t>
            </w:r>
            <w:r w:rsidRPr="00E04B71">
              <w:t>a</w:t>
            </w:r>
            <w:r w:rsidRPr="00E04B71">
              <w:t>nina.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10. Rozumie zn</w:t>
            </w:r>
            <w:r w:rsidRPr="00E04B71">
              <w:t>a</w:t>
            </w:r>
            <w:r w:rsidRPr="00E04B71">
              <w:t xml:space="preserve">czenie powołania do świętości.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Nie spełnił kryt</w:t>
            </w:r>
            <w:r w:rsidRPr="00E04B71">
              <w:t>e</w:t>
            </w:r>
            <w:r w:rsidRPr="00E04B71">
              <w:t>riów na ocenę d</w:t>
            </w:r>
            <w:r w:rsidRPr="00E04B71">
              <w:t>o</w:t>
            </w:r>
            <w:r w:rsidRPr="00E04B71">
              <w:t>puszczającą.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Nie pracuje po</w:t>
            </w:r>
            <w:r w:rsidRPr="00E04B71">
              <w:t>d</w:t>
            </w:r>
            <w:r w:rsidRPr="00E04B71">
              <w:t>czas lekcji i nie posiada notatek.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Nie prowadzi zeszytu.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Nie skorzystał z pomocy naucz</w:t>
            </w:r>
            <w:r w:rsidRPr="00E04B71">
              <w:t>y</w:t>
            </w:r>
            <w:r w:rsidRPr="00E04B71">
              <w:t>ciela i kolegów w celu poprawi</w:t>
            </w:r>
            <w:r w:rsidRPr="00E04B71">
              <w:t>e</w:t>
            </w:r>
            <w:r w:rsidRPr="00E04B71">
              <w:t>nia oceny.</w:t>
            </w:r>
          </w:p>
        </w:tc>
      </w:tr>
      <w:tr w:rsidR="003B365A" w:rsidRPr="00E04B71" w:rsidTr="006B3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F163B5" w:rsidRDefault="003B365A" w:rsidP="006B353C">
            <w:pPr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lastRenderedPageBreak/>
              <w:t>VIII.</w:t>
            </w:r>
            <w:r w:rsidRPr="00F163B5">
              <w:rPr>
                <w:rStyle w:val="bold"/>
                <w:sz w:val="19"/>
              </w:rPr>
              <w:tab/>
            </w:r>
          </w:p>
          <w:p w:rsidR="003B365A" w:rsidRPr="00F163B5" w:rsidRDefault="003B365A" w:rsidP="006B353C">
            <w:pPr>
              <w:ind w:firstLine="0"/>
              <w:jc w:val="left"/>
              <w:rPr>
                <w:rStyle w:val="bold"/>
                <w:sz w:val="19"/>
              </w:rPr>
            </w:pPr>
            <w:r w:rsidRPr="00F163B5">
              <w:rPr>
                <w:rStyle w:val="bold"/>
                <w:sz w:val="19"/>
              </w:rPr>
              <w:t>Moja odpowiedź Bogu – uczestniczę w Liturgii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Posiada wiedzę i umiejętności, kt</w:t>
            </w:r>
            <w:r w:rsidRPr="00E04B71">
              <w:t>ó</w:t>
            </w:r>
            <w:r w:rsidRPr="00E04B71">
              <w:t>re są wynikiem samodzielnej, d</w:t>
            </w:r>
            <w:r w:rsidRPr="00E04B71">
              <w:t>o</w:t>
            </w:r>
            <w:r w:rsidRPr="00E04B71">
              <w:t>datkowej pracy.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Spełnił kryteria na ocenę bardzo d</w:t>
            </w:r>
            <w:r w:rsidRPr="00E04B71">
              <w:t>o</w:t>
            </w:r>
            <w:r w:rsidRPr="00E04B71">
              <w:t>brą.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Wykorzystuje dodatkowe wiadomości w pra</w:t>
            </w:r>
            <w:r w:rsidRPr="00E04B71">
              <w:t>k</w:t>
            </w:r>
            <w:r w:rsidRPr="00E04B71">
              <w:t>tyce.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Wyjaśnia, na czym polega prz</w:t>
            </w:r>
            <w:r w:rsidRPr="00E04B71">
              <w:t>y</w:t>
            </w:r>
            <w:r w:rsidRPr="00E04B71">
              <w:t>jaźń w życiu K</w:t>
            </w:r>
            <w:r w:rsidRPr="00E04B71">
              <w:t>a</w:t>
            </w:r>
            <w:r w:rsidRPr="00E04B71">
              <w:t>rola Wojtyły, św. Jana Pawła 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 xml:space="preserve">Wyjaśnia pojęcie </w:t>
            </w:r>
            <w:r w:rsidRPr="00E04B71">
              <w:rPr>
                <w:rStyle w:val="kursywa"/>
              </w:rPr>
              <w:t>liturgia</w:t>
            </w:r>
            <w:r w:rsidRPr="00E04B71">
              <w:t>; wie, dl</w:t>
            </w:r>
            <w:r w:rsidRPr="00E04B71">
              <w:t>a</w:t>
            </w:r>
            <w:r w:rsidRPr="00E04B71">
              <w:t xml:space="preserve">czego </w:t>
            </w:r>
            <w:r w:rsidRPr="00E04B71">
              <w:lastRenderedPageBreak/>
              <w:t>Eucharystia jest źródłem i szczytem Liturgii Kościoła; wyj</w:t>
            </w:r>
            <w:r w:rsidRPr="00E04B71">
              <w:t>a</w:t>
            </w:r>
            <w:r w:rsidRPr="00E04B71">
              <w:t>śnia, czym jest modlitwa litu</w:t>
            </w:r>
            <w:r w:rsidRPr="00E04B71">
              <w:t>r</w:t>
            </w:r>
            <w:r w:rsidRPr="00E04B71">
              <w:t>giczna wspólnoty.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Wyjaśnia znacz</w:t>
            </w:r>
            <w:r w:rsidRPr="00E04B71">
              <w:t>e</w:t>
            </w:r>
            <w:r w:rsidRPr="00E04B71">
              <w:t>nie Słowa Bożego w Liturgii Kości</w:t>
            </w:r>
            <w:r w:rsidRPr="00E04B71">
              <w:t>o</w:t>
            </w:r>
            <w:r w:rsidRPr="00E04B71">
              <w:t>ła i na czym pol</w:t>
            </w:r>
            <w:r w:rsidRPr="00E04B71">
              <w:t>e</w:t>
            </w:r>
            <w:r w:rsidRPr="00E04B71">
              <w:t>ga słuchanie Sł</w:t>
            </w:r>
            <w:r w:rsidRPr="00E04B71">
              <w:t>o</w:t>
            </w:r>
            <w:r w:rsidRPr="00E04B71">
              <w:t>wa Bożego.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Wyjaśnia znacz</w:t>
            </w:r>
            <w:r w:rsidRPr="00E04B71">
              <w:t>e</w:t>
            </w:r>
            <w:r w:rsidRPr="00E04B71">
              <w:t>nie liturgii Ofiary i Modlitwy E</w:t>
            </w:r>
            <w:r w:rsidRPr="00E04B71">
              <w:t>u</w:t>
            </w:r>
            <w:r w:rsidRPr="00E04B71">
              <w:t>charystycznej.</w:t>
            </w:r>
          </w:p>
          <w:p w:rsidR="003B365A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Wie, że czynne uczestnictwo w Liturgii jest wyr</w:t>
            </w:r>
            <w:r w:rsidRPr="00E04B71">
              <w:t>a</w:t>
            </w:r>
            <w:r w:rsidRPr="00E04B71">
              <w:t>zem wiary i miłości do Boga i K</w:t>
            </w:r>
            <w:r w:rsidRPr="00E04B71">
              <w:t>o</w:t>
            </w:r>
            <w:r w:rsidRPr="00E04B71">
              <w:t>ścioła.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Wyjaśnia, na czym polega życie Ewangelią na co dzień, wymienia sposoby głoszenia Ewangelii w Kościele, wymienia dzieła charyt</w:t>
            </w:r>
            <w:r w:rsidRPr="00E04B71">
              <w:t>a</w:t>
            </w:r>
            <w:r w:rsidRPr="00E04B71">
              <w:t>tywne.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zadania we wspólnocie Kościoła; uzasadnia potrzebę zaangażowania chrz</w:t>
            </w:r>
            <w:r w:rsidRPr="00E04B71">
              <w:t>e</w:t>
            </w:r>
            <w:r w:rsidRPr="00E04B71">
              <w:t>ścijan w życie wspólnot Kości</w:t>
            </w:r>
            <w:r w:rsidRPr="00E04B71">
              <w:t>o</w:t>
            </w:r>
            <w:r w:rsidRPr="00E04B71">
              <w:t>ła.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 treść Modlitwy Pa</w:t>
            </w:r>
            <w:r w:rsidRPr="00E04B71">
              <w:t>ń</w:t>
            </w:r>
            <w:r w:rsidRPr="00E04B71">
              <w:t>skiej, uzasadnia obowiązek modlitwy za wszys</w:t>
            </w:r>
            <w:r w:rsidRPr="00E04B71">
              <w:t>t</w:t>
            </w:r>
            <w:r w:rsidRPr="00E04B71">
              <w:t>kich ludzi.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Wyjaśnia, na czym polega m</w:t>
            </w:r>
            <w:r w:rsidRPr="00E04B71">
              <w:t>o</w:t>
            </w:r>
            <w:r w:rsidRPr="00E04B71">
              <w:t xml:space="preserve">dlitwa </w:t>
            </w:r>
            <w:proofErr w:type="spellStart"/>
            <w:r w:rsidRPr="00E04B71">
              <w:rPr>
                <w:rStyle w:val="kursywa"/>
              </w:rPr>
              <w:t>lectio</w:t>
            </w:r>
            <w:proofErr w:type="spellEnd"/>
            <w:r w:rsidRPr="00E04B71">
              <w:rPr>
                <w:rStyle w:val="kursywa"/>
              </w:rPr>
              <w:t xml:space="preserve"> </w:t>
            </w:r>
            <w:proofErr w:type="spellStart"/>
            <w:r w:rsidRPr="00E04B71">
              <w:rPr>
                <w:rStyle w:val="kursywa"/>
              </w:rPr>
              <w:lastRenderedPageBreak/>
              <w:t>div</w:t>
            </w:r>
            <w:r w:rsidRPr="00E04B71">
              <w:rPr>
                <w:rStyle w:val="kursywa"/>
              </w:rPr>
              <w:t>i</w:t>
            </w:r>
            <w:r w:rsidRPr="00E04B71">
              <w:rPr>
                <w:rStyle w:val="kursywa"/>
              </w:rPr>
              <w:t>na</w:t>
            </w:r>
            <w:proofErr w:type="spellEnd"/>
            <w:r w:rsidRPr="00E04B71">
              <w:t>, uzasadnia potrzebę praktyk</w:t>
            </w:r>
            <w:r w:rsidRPr="00E04B71">
              <w:t>o</w:t>
            </w:r>
            <w:r w:rsidRPr="00E04B71">
              <w:t>wania modlitwy Słowem Bożym.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Ukazuje wartość przyjaźni Karola Wojtyły – św. J</w:t>
            </w:r>
            <w:r w:rsidRPr="00E04B71">
              <w:t>a</w:t>
            </w:r>
            <w:r w:rsidRPr="00E04B71">
              <w:t>na Pawła 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2.</w:t>
            </w:r>
            <w:r w:rsidRPr="00E04B71">
              <w:tab/>
              <w:t>Wyjaśnia, na czym polega odkrywanie święt</w:t>
            </w:r>
            <w:r w:rsidRPr="00E04B71">
              <w:t>o</w:t>
            </w:r>
            <w:r w:rsidRPr="00E04B71">
              <w:t>ści w Liturgii.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Wymienia części Liturgii Słowa; wyjaśnia, jak należy słuchać Sł</w:t>
            </w:r>
            <w:r w:rsidRPr="00E04B71">
              <w:t>o</w:t>
            </w:r>
            <w:r w:rsidRPr="00E04B71">
              <w:t>wa Bożego.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Rozumie i tłum</w:t>
            </w:r>
            <w:r w:rsidRPr="00E04B71">
              <w:t>a</w:t>
            </w:r>
            <w:r w:rsidRPr="00E04B71">
              <w:t>czy na czym pol</w:t>
            </w:r>
            <w:r w:rsidRPr="00E04B71">
              <w:t>e</w:t>
            </w:r>
            <w:r w:rsidRPr="00E04B71">
              <w:t>ga kształtowanie postawy zjedn</w:t>
            </w:r>
            <w:r w:rsidRPr="00E04B71">
              <w:t>o</w:t>
            </w:r>
            <w:r w:rsidRPr="00E04B71">
              <w:t>czenia z Ofiarą Chr</w:t>
            </w:r>
            <w:r w:rsidRPr="00E04B71">
              <w:t>y</w:t>
            </w:r>
            <w:r w:rsidRPr="00E04B71">
              <w:t>stusa.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Wyjaśnia poznane postawy i gesty liturgiczne.</w:t>
            </w:r>
          </w:p>
          <w:p w:rsidR="003B365A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Wyjaśnia, na czym polega fo</w:t>
            </w:r>
            <w:r w:rsidRPr="00E04B71">
              <w:t>r</w:t>
            </w:r>
            <w:r w:rsidRPr="00E04B71">
              <w:t>macja do życia Ewangelią w c</w:t>
            </w:r>
            <w:r w:rsidRPr="00E04B71">
              <w:t>o</w:t>
            </w:r>
            <w:r w:rsidRPr="00E04B71">
              <w:t>dziennym życiu.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Ukazuje posługi wspólnot, grup w Kościele, tłum</w:t>
            </w:r>
            <w:r w:rsidRPr="00E04B71">
              <w:t>a</w:t>
            </w:r>
            <w:r w:rsidRPr="00E04B71">
              <w:t>czy wartość p</w:t>
            </w:r>
            <w:r w:rsidRPr="00E04B71">
              <w:t>o</w:t>
            </w:r>
            <w:r w:rsidRPr="00E04B71">
              <w:t>dejmowanych inicjatyw w Kości</w:t>
            </w:r>
            <w:r w:rsidRPr="00E04B71">
              <w:t>e</w:t>
            </w:r>
            <w:r w:rsidRPr="00E04B71">
              <w:t>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Wymienia i wyj</w:t>
            </w:r>
            <w:r w:rsidRPr="00E04B71">
              <w:t>a</w:t>
            </w:r>
            <w:r w:rsidRPr="00E04B71">
              <w:t>śnia siedem próśb Modlitwy Pa</w:t>
            </w:r>
            <w:r w:rsidRPr="00E04B71">
              <w:t>ń</w:t>
            </w:r>
            <w:r w:rsidRPr="00E04B71">
              <w:t>skiej.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Wyjaśnia rolę Słowa Bożego w modlitwie osob</w:t>
            </w:r>
            <w:r w:rsidRPr="00E04B71">
              <w:t>i</w:t>
            </w:r>
            <w:r w:rsidRPr="00E04B71">
              <w:t>stej.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Opowiada o życiu i przyjaźni św. Jana Pawła 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Opisuje na czym polega czynny udział w Liturgii Słowa.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3.</w:t>
            </w:r>
            <w:r w:rsidRPr="00E04B71">
              <w:tab/>
              <w:t>Wie, na czym polega kształt</w:t>
            </w:r>
            <w:r w:rsidRPr="00E04B71">
              <w:t>o</w:t>
            </w:r>
            <w:r w:rsidRPr="00E04B71">
              <w:t>wanie postawy uważnego słuch</w:t>
            </w:r>
            <w:r w:rsidRPr="00E04B71">
              <w:t>a</w:t>
            </w:r>
            <w:r w:rsidRPr="00E04B71">
              <w:t>nia Słowa Boż</w:t>
            </w:r>
            <w:r w:rsidRPr="00E04B71">
              <w:t>e</w:t>
            </w:r>
            <w:r w:rsidRPr="00E04B71">
              <w:t>go.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Wie, czym jest zjednoczenie z Ofiarą Chrystusa na Mszy Świętej.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Wymienia post</w:t>
            </w:r>
            <w:r w:rsidRPr="00E04B71">
              <w:t>a</w:t>
            </w:r>
            <w:r w:rsidRPr="00E04B71">
              <w:t>wy i gesty litu</w:t>
            </w:r>
            <w:r w:rsidRPr="00E04B71">
              <w:t>r</w:t>
            </w:r>
            <w:r w:rsidRPr="00E04B71">
              <w:t>giczne.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Opowiada, jak słowem i czynem ukazać wiarę w Boga.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Wie, że z piątego przykazania k</w:t>
            </w:r>
            <w:r w:rsidRPr="00E04B71">
              <w:t>o</w:t>
            </w:r>
            <w:r w:rsidRPr="00E04B71">
              <w:t>ścielnego wynika nasze zaangaż</w:t>
            </w:r>
            <w:r w:rsidRPr="00E04B71">
              <w:t>o</w:t>
            </w:r>
            <w:r w:rsidRPr="00E04B71">
              <w:t>wanie w życie k</w:t>
            </w:r>
            <w:r w:rsidRPr="00E04B71">
              <w:t>o</w:t>
            </w:r>
            <w:r w:rsidRPr="00E04B71">
              <w:t>ścioła.</w:t>
            </w:r>
          </w:p>
          <w:p w:rsidR="003B365A" w:rsidRDefault="003B365A" w:rsidP="006B353C">
            <w:pPr>
              <w:pStyle w:val="tt1a"/>
            </w:pPr>
            <w:r w:rsidRPr="00E04B71">
              <w:t>8.</w:t>
            </w:r>
            <w:r w:rsidRPr="00E04B71">
              <w:tab/>
              <w:t>Wie, że Modlitwa Pańska jednoczy wszystkich wi</w:t>
            </w:r>
            <w:r w:rsidRPr="00E04B71">
              <w:t>e</w:t>
            </w:r>
            <w:r w:rsidRPr="00E04B71">
              <w:t>rzących w Kości</w:t>
            </w:r>
            <w:r w:rsidRPr="00E04B71">
              <w:t>e</w:t>
            </w:r>
            <w:r w:rsidRPr="00E04B71">
              <w:t>le.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9.</w:t>
            </w:r>
            <w:r w:rsidRPr="00E04B71">
              <w:tab/>
              <w:t>Tłumaczy ogólnie znaczenie Słowa Bożego w modlitwie os</w:t>
            </w:r>
            <w:r w:rsidRPr="00E04B71">
              <w:t>o</w:t>
            </w:r>
            <w:r w:rsidRPr="00E04B71">
              <w:t>bistej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1.Wie, dlaczego warto budować i pielęgnować prz</w:t>
            </w:r>
            <w:r w:rsidRPr="00E04B71">
              <w:t>y</w:t>
            </w:r>
            <w:r w:rsidRPr="00E04B71">
              <w:t>jaźń.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Wie, że należy czynnie uczestn</w:t>
            </w:r>
            <w:r w:rsidRPr="00E04B71">
              <w:t>i</w:t>
            </w:r>
            <w:r w:rsidRPr="00E04B71">
              <w:t>czyć w Liturgii.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3.</w:t>
            </w:r>
            <w:r w:rsidRPr="00E04B71">
              <w:tab/>
              <w:t>Rozumie, dlacz</w:t>
            </w:r>
            <w:r w:rsidRPr="00E04B71">
              <w:t>e</w:t>
            </w:r>
            <w:r w:rsidRPr="00E04B71">
              <w:t>go Słowo Boże powinno kszta</w:t>
            </w:r>
            <w:r w:rsidRPr="00E04B71">
              <w:t>ł</w:t>
            </w:r>
            <w:r w:rsidRPr="00E04B71">
              <w:t>tować codzienne życie.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4.</w:t>
            </w:r>
            <w:r w:rsidRPr="00E04B71">
              <w:tab/>
              <w:t>Rozumie potrzebę zjednoczenie z Ofiarą Chryst</w:t>
            </w:r>
            <w:r w:rsidRPr="00E04B71">
              <w:t>u</w:t>
            </w:r>
            <w:r w:rsidRPr="00E04B71">
              <w:t>sa.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Wie, czym jest czynne uczestni</w:t>
            </w:r>
            <w:r w:rsidRPr="00E04B71">
              <w:t>c</w:t>
            </w:r>
            <w:r w:rsidRPr="00E04B71">
              <w:t>two w Liturgii.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Rozumie potrzebę dawania własnego świadectwa.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5.</w:t>
            </w:r>
            <w:r w:rsidRPr="00E04B71">
              <w:tab/>
              <w:t>Wie, że Kościół jest wspólnotą wspólnot.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6.</w:t>
            </w:r>
            <w:r w:rsidRPr="00E04B71">
              <w:tab/>
              <w:t>Wie, że o obowiązku m</w:t>
            </w:r>
            <w:r w:rsidRPr="00E04B71">
              <w:t>o</w:t>
            </w:r>
            <w:r w:rsidRPr="00E04B71">
              <w:t>dlitwy za innych ludzi.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7.</w:t>
            </w:r>
            <w:r w:rsidRPr="00E04B71">
              <w:tab/>
              <w:t>Rozumie znacz</w:t>
            </w:r>
            <w:r w:rsidRPr="00E04B71">
              <w:t>e</w:t>
            </w:r>
            <w:r w:rsidRPr="00E04B71">
              <w:t>nie osobistej m</w:t>
            </w:r>
            <w:r w:rsidRPr="00E04B71">
              <w:t>o</w:t>
            </w:r>
            <w:r w:rsidRPr="00E04B71">
              <w:t>dlitwy.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Uczeń: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1.</w:t>
            </w:r>
            <w:r w:rsidRPr="00E04B71">
              <w:tab/>
              <w:t>Nie spełnił kryt</w:t>
            </w:r>
            <w:r w:rsidRPr="00E04B71">
              <w:t>e</w:t>
            </w:r>
            <w:r w:rsidRPr="00E04B71">
              <w:t>riów na ocenę d</w:t>
            </w:r>
            <w:r w:rsidRPr="00E04B71">
              <w:t>o</w:t>
            </w:r>
            <w:r w:rsidRPr="00E04B71">
              <w:t>puszczającą.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2.</w:t>
            </w:r>
            <w:r w:rsidRPr="00E04B71">
              <w:tab/>
              <w:t>Nie pracuje po</w:t>
            </w:r>
            <w:r w:rsidRPr="00E04B71">
              <w:t>d</w:t>
            </w:r>
            <w:r w:rsidRPr="00E04B71">
              <w:t>czas lekcji i nie posiada notatek.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t>3.</w:t>
            </w:r>
            <w:r w:rsidRPr="00E04B71">
              <w:tab/>
              <w:t>Nie prowadzi zeszytu.</w:t>
            </w:r>
          </w:p>
          <w:p w:rsidR="003B365A" w:rsidRPr="00E04B71" w:rsidRDefault="003B365A" w:rsidP="006B353C">
            <w:pPr>
              <w:pStyle w:val="tt1a"/>
            </w:pPr>
            <w:r w:rsidRPr="00E04B71">
              <w:lastRenderedPageBreak/>
              <w:t>4.</w:t>
            </w:r>
            <w:r w:rsidRPr="00E04B71">
              <w:tab/>
              <w:t>Nie skorzystał z pomocy naucz</w:t>
            </w:r>
            <w:r w:rsidRPr="00E04B71">
              <w:t>y</w:t>
            </w:r>
            <w:r w:rsidRPr="00E04B71">
              <w:t>ciela i kolegów w celu poprawi</w:t>
            </w:r>
            <w:r w:rsidRPr="00E04B71">
              <w:t>e</w:t>
            </w:r>
            <w:r w:rsidRPr="00E04B71">
              <w:t>nia oceny</w:t>
            </w:r>
          </w:p>
        </w:tc>
      </w:tr>
    </w:tbl>
    <w:p w:rsidR="003B365A" w:rsidRPr="00E04B71" w:rsidRDefault="003B365A" w:rsidP="003B365A"/>
    <w:p w:rsidR="00014707" w:rsidRDefault="00014707"/>
    <w:sectPr w:rsidR="00014707" w:rsidSect="00BC424E">
      <w:footerReference w:type="default" r:id="rId4"/>
      <w:pgSz w:w="16840" w:h="11907" w:orient="landscape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CB" w:rsidRPr="002E60CB" w:rsidRDefault="003B365A" w:rsidP="002E60CB">
    <w:pPr>
      <w:pStyle w:val="Stopka"/>
      <w:jc w:val="right"/>
      <w:rPr>
        <w:sz w:val="20"/>
        <w:szCs w:val="20"/>
      </w:rPr>
    </w:pPr>
    <w:r w:rsidRPr="002E60CB">
      <w:rPr>
        <w:sz w:val="20"/>
        <w:szCs w:val="20"/>
      </w:rPr>
      <w:fldChar w:fldCharType="begin"/>
    </w:r>
    <w:r w:rsidRPr="002E60CB">
      <w:rPr>
        <w:sz w:val="20"/>
        <w:szCs w:val="20"/>
      </w:rPr>
      <w:instrText>PAGE   \* MERGEFORMAT</w:instrText>
    </w:r>
    <w:r w:rsidRPr="002E60C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E60CB"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36"/>
    <w:rsid w:val="00014707"/>
    <w:rsid w:val="003B365A"/>
    <w:rsid w:val="008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62A3"/>
  <w15:chartTrackingRefBased/>
  <w15:docId w15:val="{4196AA7D-783F-4351-808B-A575E00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3B365A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365A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365A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65A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3B365A"/>
    <w:pPr>
      <w:keepNext/>
      <w:keepLines/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3B365A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3B365A"/>
    <w:pPr>
      <w:keepNext/>
      <w:tabs>
        <w:tab w:val="clear" w:pos="765"/>
      </w:tabs>
      <w:autoSpaceDE/>
      <w:autoSpaceDN/>
      <w:adjustRightInd/>
      <w:ind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3B365A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B365A"/>
    <w:pPr>
      <w:keepNext/>
      <w:tabs>
        <w:tab w:val="clear" w:pos="765"/>
      </w:tabs>
      <w:autoSpaceDE/>
      <w:autoSpaceDN/>
      <w:adjustRightInd/>
      <w:ind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B365A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365A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B365A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B365A"/>
    <w:rPr>
      <w:rFonts w:ascii="Cambria" w:eastAsia="Times New Roman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3B365A"/>
    <w:rPr>
      <w:rFonts w:ascii="Cambria" w:eastAsia="Times New Roman" w:hAnsi="Cambria" w:cs="Times New Roman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3B365A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36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36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B365A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B36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rakstyluakapitowego">
    <w:name w:val="[Brak stylu akapitowego]"/>
    <w:rsid w:val="003B365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="Times New Roman" w:hAnsi="Times (OTF)" w:cs="Times (OTF)"/>
      <w:color w:val="000000"/>
      <w:sz w:val="24"/>
      <w:szCs w:val="24"/>
      <w:lang w:eastAsia="pl-PL"/>
    </w:rPr>
  </w:style>
  <w:style w:type="paragraph" w:customStyle="1" w:styleId="Normal-odstp">
    <w:name w:val="Normal-odstęp"/>
    <w:basedOn w:val="Normalny"/>
    <w:uiPriority w:val="99"/>
    <w:rsid w:val="003B365A"/>
    <w:pPr>
      <w:spacing w:before="113"/>
    </w:pPr>
  </w:style>
  <w:style w:type="paragraph" w:customStyle="1" w:styleId="punktppauza1">
    <w:name w:val="_punkt_półpauza_1"/>
    <w:basedOn w:val="Normalny"/>
    <w:uiPriority w:val="99"/>
    <w:rsid w:val="003B365A"/>
    <w:pPr>
      <w:ind w:left="567" w:hanging="283"/>
    </w:pPr>
  </w:style>
  <w:style w:type="paragraph" w:customStyle="1" w:styleId="punktppauza2">
    <w:name w:val="_punkt_półpauza_2"/>
    <w:basedOn w:val="punktppauza1"/>
    <w:uiPriority w:val="99"/>
    <w:rsid w:val="003B365A"/>
    <w:pPr>
      <w:tabs>
        <w:tab w:val="clear" w:pos="765"/>
      </w:tabs>
      <w:ind w:left="850"/>
    </w:pPr>
  </w:style>
  <w:style w:type="paragraph" w:customStyle="1" w:styleId="punktppauza3">
    <w:name w:val="_punkt_półpauza_3"/>
    <w:basedOn w:val="punktppauza2"/>
    <w:uiPriority w:val="99"/>
    <w:rsid w:val="003B365A"/>
    <w:pPr>
      <w:ind w:left="1134"/>
    </w:pPr>
  </w:style>
  <w:style w:type="paragraph" w:customStyle="1" w:styleId="obiekt">
    <w:name w:val="_obiekt"/>
    <w:basedOn w:val="Normalny"/>
    <w:uiPriority w:val="99"/>
    <w:rsid w:val="003B365A"/>
    <w:pPr>
      <w:spacing w:before="113" w:after="113"/>
      <w:ind w:firstLine="0"/>
      <w:jc w:val="center"/>
    </w:pPr>
  </w:style>
  <w:style w:type="paragraph" w:customStyle="1" w:styleId="heading0">
    <w:name w:val="heading 0"/>
    <w:basedOn w:val="Nagwek1"/>
    <w:uiPriority w:val="99"/>
    <w:rsid w:val="003B365A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heading11">
    <w:name w:val="heading 11"/>
    <w:basedOn w:val="Nagwek1"/>
    <w:uiPriority w:val="99"/>
    <w:rsid w:val="003B365A"/>
    <w:pPr>
      <w:outlineLvl w:val="9"/>
    </w:pPr>
    <w:rPr>
      <w:lang w:val="en-US"/>
    </w:rPr>
  </w:style>
  <w:style w:type="paragraph" w:customStyle="1" w:styleId="heading3-pierwszy">
    <w:name w:val="heading 3-pierwszy"/>
    <w:basedOn w:val="Nagwek3"/>
    <w:next w:val="Normalny"/>
    <w:uiPriority w:val="99"/>
    <w:rsid w:val="003B365A"/>
    <w:pPr>
      <w:spacing w:before="57"/>
      <w:outlineLvl w:val="9"/>
    </w:pPr>
  </w:style>
  <w:style w:type="paragraph" w:customStyle="1" w:styleId="punktppauza21">
    <w:name w:val="_punkt_półpauza_21"/>
    <w:basedOn w:val="punktppauza2"/>
    <w:uiPriority w:val="99"/>
    <w:rsid w:val="003B365A"/>
    <w:pPr>
      <w:ind w:left="567" w:firstLine="0"/>
    </w:pPr>
  </w:style>
  <w:style w:type="paragraph" w:customStyle="1" w:styleId="heading31">
    <w:name w:val="heading 31"/>
    <w:basedOn w:val="Nagwek3"/>
    <w:uiPriority w:val="99"/>
    <w:rsid w:val="003B365A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3B365A"/>
    <w:pPr>
      <w:spacing w:before="57"/>
    </w:pPr>
  </w:style>
  <w:style w:type="paragraph" w:customStyle="1" w:styleId="wiersz">
    <w:name w:val="_wiersz"/>
    <w:basedOn w:val="Normalny"/>
    <w:uiPriority w:val="99"/>
    <w:rsid w:val="003B365A"/>
    <w:pPr>
      <w:suppressAutoHyphens/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3B365A"/>
    <w:pPr>
      <w:tabs>
        <w:tab w:val="clear" w:pos="765"/>
      </w:tabs>
      <w:ind w:left="850" w:hanging="283"/>
    </w:pPr>
  </w:style>
  <w:style w:type="paragraph" w:customStyle="1" w:styleId="T1">
    <w:name w:val="_T1"/>
    <w:basedOn w:val="Normalny"/>
    <w:uiPriority w:val="99"/>
    <w:rsid w:val="003B365A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3B365A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3B365A"/>
    <w:pPr>
      <w:spacing w:before="0"/>
    </w:pPr>
  </w:style>
  <w:style w:type="paragraph" w:styleId="Akapitzlist">
    <w:name w:val="List Paragraph"/>
    <w:basedOn w:val="Normalny"/>
    <w:uiPriority w:val="34"/>
    <w:qFormat/>
    <w:rsid w:val="003B365A"/>
    <w:pPr>
      <w:tabs>
        <w:tab w:val="clear" w:pos="765"/>
      </w:tabs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lang w:eastAsia="en-US"/>
    </w:rPr>
  </w:style>
  <w:style w:type="paragraph" w:customStyle="1" w:styleId="punktppauza11">
    <w:name w:val="_punkt_półpauza_11"/>
    <w:basedOn w:val="punktppauza1"/>
    <w:uiPriority w:val="99"/>
    <w:rsid w:val="003B365A"/>
    <w:pPr>
      <w:ind w:left="283" w:firstLine="0"/>
    </w:pPr>
  </w:style>
  <w:style w:type="paragraph" w:styleId="NormalnyWeb">
    <w:name w:val="Normal (Web)"/>
    <w:basedOn w:val="Normalny"/>
    <w:uiPriority w:val="99"/>
    <w:unhideWhenUsed/>
    <w:rsid w:val="003B365A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ttt1">
    <w:name w:val="ttt1"/>
    <w:basedOn w:val="Normalny"/>
    <w:uiPriority w:val="99"/>
    <w:rsid w:val="003B365A"/>
    <w:pPr>
      <w:ind w:left="227" w:hanging="227"/>
    </w:pPr>
  </w:style>
  <w:style w:type="paragraph" w:customStyle="1" w:styleId="ttt11">
    <w:name w:val="ttt11"/>
    <w:basedOn w:val="ttt1"/>
    <w:uiPriority w:val="99"/>
    <w:rsid w:val="003B365A"/>
    <w:pPr>
      <w:ind w:left="340"/>
    </w:pPr>
  </w:style>
  <w:style w:type="paragraph" w:customStyle="1" w:styleId="tt1a">
    <w:name w:val="tt1a"/>
    <w:basedOn w:val="Normalny"/>
    <w:uiPriority w:val="99"/>
    <w:rsid w:val="003B365A"/>
    <w:pPr>
      <w:ind w:left="170" w:hanging="170"/>
    </w:pPr>
    <w:rPr>
      <w:sz w:val="18"/>
      <w:szCs w:val="18"/>
    </w:rPr>
  </w:style>
  <w:style w:type="character" w:customStyle="1" w:styleId="bold">
    <w:name w:val="_bold"/>
    <w:uiPriority w:val="99"/>
    <w:rsid w:val="003B365A"/>
    <w:rPr>
      <w:b/>
      <w:bCs/>
      <w:color w:val="auto"/>
    </w:rPr>
  </w:style>
  <w:style w:type="character" w:customStyle="1" w:styleId="boldN31">
    <w:name w:val="_bold_N31"/>
    <w:uiPriority w:val="99"/>
    <w:rsid w:val="003B365A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ursywa">
    <w:name w:val="_kursywa"/>
    <w:uiPriority w:val="99"/>
    <w:rsid w:val="003B365A"/>
    <w:rPr>
      <w:i/>
      <w:iCs/>
      <w:color w:val="auto"/>
    </w:rPr>
  </w:style>
  <w:style w:type="character" w:customStyle="1" w:styleId="kropka">
    <w:name w:val="_kropka"/>
    <w:uiPriority w:val="99"/>
    <w:rsid w:val="003B365A"/>
    <w:rPr>
      <w:rFonts w:ascii="Symbol" w:hAnsi="Symbol" w:cs="Symbol"/>
      <w:color w:val="auto"/>
    </w:rPr>
  </w:style>
  <w:style w:type="character" w:customStyle="1" w:styleId="bold-kursywa">
    <w:name w:val="_bold-kursywa"/>
    <w:uiPriority w:val="99"/>
    <w:rsid w:val="003B365A"/>
    <w:rPr>
      <w:bCs/>
      <w:i/>
      <w:iCs/>
      <w:color w:val="auto"/>
    </w:rPr>
  </w:style>
  <w:style w:type="paragraph" w:styleId="Nagwek">
    <w:name w:val="header"/>
    <w:basedOn w:val="Normalny"/>
    <w:link w:val="NagwekZnak"/>
    <w:semiHidden/>
    <w:rsid w:val="003B365A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B3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365A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3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3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3236</Words>
  <Characters>19422</Characters>
  <Application>Microsoft Office Word</Application>
  <DocSecurity>0</DocSecurity>
  <Lines>161</Lines>
  <Paragraphs>45</Paragraphs>
  <ScaleCrop>false</ScaleCrop>
  <Company/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imbauerek@gmail.com</dc:creator>
  <cp:keywords/>
  <dc:description/>
  <cp:lastModifiedBy>imbauerek@gmail.com</cp:lastModifiedBy>
  <cp:revision>2</cp:revision>
  <dcterms:created xsi:type="dcterms:W3CDTF">2019-09-15T20:15:00Z</dcterms:created>
  <dcterms:modified xsi:type="dcterms:W3CDTF">2019-09-15T20:16:00Z</dcterms:modified>
</cp:coreProperties>
</file>