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18F" w:rsidRDefault="0042318F" w:rsidP="0042318F">
      <w:pPr>
        <w:pStyle w:val="Nagwek1"/>
        <w:jc w:val="center"/>
      </w:pPr>
      <w:r>
        <w:t xml:space="preserve">Wymagania edukacyjne z języka hiszpańskiego </w:t>
      </w:r>
      <w:r w:rsidR="00BC291B">
        <w:t xml:space="preserve">dla klasy 7 </w:t>
      </w:r>
      <w:bookmarkStart w:id="0" w:name="_GoBack"/>
      <w:bookmarkEnd w:id="0"/>
      <w:r>
        <w:t>w roku szkolnym 2021/2022</w:t>
      </w:r>
    </w:p>
    <w:p w:rsidR="0042318F" w:rsidRDefault="0042318F" w:rsidP="0042318F"/>
    <w:p w:rsidR="0042318F" w:rsidRDefault="0042318F" w:rsidP="004231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Ocenę celującą otrzymuje uczeń, który:</w:t>
      </w:r>
    </w:p>
    <w:p w:rsidR="0042318F" w:rsidRDefault="0042318F" w:rsidP="0042318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biegle posługuje się językiem hiszpańskim w ramach czterech sprawności:</w:t>
      </w:r>
    </w:p>
    <w:p w:rsidR="0042318F" w:rsidRDefault="0042318F" w:rsidP="004231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8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wypowiada się i czyta płynnie z odpowiednią wymową i intonacją,</w:t>
      </w:r>
    </w:p>
    <w:p w:rsidR="0042318F" w:rsidRDefault="0042318F" w:rsidP="004231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8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pisze poprawnie stylistycznie, z zachowaniem zasad ortografii i interpunkcji,</w:t>
      </w:r>
    </w:p>
    <w:p w:rsidR="0042318F" w:rsidRDefault="0042318F" w:rsidP="004231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8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stosuje zróżnicowane słownictwo i struktury wykraczające poza program nauczania,</w:t>
      </w:r>
    </w:p>
    <w:p w:rsidR="0042318F" w:rsidRDefault="0042318F" w:rsidP="004231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8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bez trudu rozumie przedstawiane mu teksty informacyjne oraz użytkowe na poziomie ponadpodstawowym,</w:t>
      </w:r>
    </w:p>
    <w:p w:rsidR="0042318F" w:rsidRDefault="0042318F" w:rsidP="004231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8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dobrze radzi sobie z rozumieniem tekstów, w których występują nowe struktury gramatyczne i/lub nieznane słownictwo w oparciu o kontekst,</w:t>
      </w:r>
    </w:p>
    <w:p w:rsidR="0042318F" w:rsidRDefault="0042318F" w:rsidP="004231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8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potrafi samodzielnie wykorzystać posiadaną wiedzę i umiejętności w zadaniach komunikacyjnych,</w:t>
      </w:r>
    </w:p>
    <w:p w:rsidR="0042318F" w:rsidRDefault="0042318F" w:rsidP="004231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8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sporadycznie popełnia błędy,</w:t>
      </w:r>
    </w:p>
    <w:p w:rsidR="0042318F" w:rsidRDefault="0042318F" w:rsidP="0042318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posiada umiejętności oraz wiedzę kulturową i językową wykraczające poza obowiązujący program nauczania,</w:t>
      </w:r>
    </w:p>
    <w:p w:rsidR="0042318F" w:rsidRDefault="0042318F" w:rsidP="0042318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wykonuje zadania dodatkowe wykraczające poza obowiązujący program nauczania,</w:t>
      </w:r>
    </w:p>
    <w:p w:rsidR="0042318F" w:rsidRDefault="0042318F" w:rsidP="0042318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wykazuje się aktywnością i zaangażowaniem w trakcie lekcji, często sam wykazuje inicjatywę,</w:t>
      </w:r>
    </w:p>
    <w:p w:rsidR="0042318F" w:rsidRDefault="0042318F" w:rsidP="0042318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systematycznie i starannie odrabia prace domowe,</w:t>
      </w:r>
    </w:p>
    <w:p w:rsidR="0042318F" w:rsidRDefault="0042318F" w:rsidP="0042318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potrafi skutecznie współpracować z innymi uczniami podczas pracy w grupach i przygotowywania wspólnych projektów,</w:t>
      </w:r>
    </w:p>
    <w:p w:rsidR="0042318F" w:rsidRDefault="0042318F" w:rsidP="0042318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uczestniczy w pozalekcyjnych formach aktywności związanych nauką języka hiszpańskiego i/lub kulturą krajów hiszpańskojęzycznych,</w:t>
      </w:r>
    </w:p>
    <w:p w:rsidR="0042318F" w:rsidRDefault="0042318F" w:rsidP="0042318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jest laureatem konkursu i/lub olimpiady z języka hiszpańskiego,</w:t>
      </w:r>
    </w:p>
    <w:p w:rsidR="0042318F" w:rsidRDefault="0042318F" w:rsidP="0042318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wykazuje się dużą autonomią w uczeniu się.</w:t>
      </w:r>
    </w:p>
    <w:p w:rsidR="0042318F" w:rsidRDefault="0042318F" w:rsidP="0042318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18F" w:rsidRDefault="0042318F" w:rsidP="004231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Ocenę bardzo dobrą otrzymuje uczeń, który:</w:t>
      </w:r>
    </w:p>
    <w:p w:rsidR="0042318F" w:rsidRDefault="0042318F" w:rsidP="0042318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bardzo dobrze opanował materiał zawarty w obowiązującym programie nauczania w zakresie wiedzy językowej i czterech sprawności:</w:t>
      </w:r>
    </w:p>
    <w:p w:rsidR="0042318F" w:rsidRDefault="0042318F" w:rsidP="004231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8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wypowiada się płynnie z poprawną wymową i intonacją na tematy objęte programem nauczania,</w:t>
      </w:r>
    </w:p>
    <w:p w:rsidR="0042318F" w:rsidRDefault="0042318F" w:rsidP="004231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8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czyta płynnie z odpowiednią wymową i intonacją,</w:t>
      </w:r>
    </w:p>
    <w:p w:rsidR="0042318F" w:rsidRDefault="0042318F" w:rsidP="004231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8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sprawnie stosuje słownictwo i struktury gramatyczne poznane na lekcjach,</w:t>
      </w:r>
    </w:p>
    <w:p w:rsidR="0042318F" w:rsidRDefault="0042318F" w:rsidP="004231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8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rozumie ogólny sens prezentowanych na lekcji tekstów informacyjnych i użytkowych oraz samodzielnie wyszukuje w nich potrzebne informacje,</w:t>
      </w:r>
    </w:p>
    <w:p w:rsidR="0042318F" w:rsidRDefault="0042318F" w:rsidP="004231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8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pisze teksty na poziomie podstawowym, zazwyczaj zachowując zasady ortografii i interpunkcji,</w:t>
      </w:r>
    </w:p>
    <w:p w:rsidR="0042318F" w:rsidRDefault="0042318F" w:rsidP="004231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8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dużej mierze potrafi wykorzystać posiadaną wiedzę i umiejętności w zadaniach komunikacyjnych,</w:t>
      </w:r>
    </w:p>
    <w:p w:rsidR="0042318F" w:rsidRDefault="0042318F" w:rsidP="004231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8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rozumie polecenia nauczyciela i się do nich stosuje,</w:t>
      </w:r>
    </w:p>
    <w:p w:rsidR="0042318F" w:rsidRDefault="0042318F" w:rsidP="004231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8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rozumie pytania nauczyciela i na nie odpowiada,</w:t>
      </w:r>
    </w:p>
    <w:p w:rsidR="0042318F" w:rsidRDefault="0042318F" w:rsidP="004231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8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rzadko popełnia błędy, sporadycznie utrudniają one komunikację,</w:t>
      </w:r>
    </w:p>
    <w:p w:rsidR="0042318F" w:rsidRDefault="0042318F" w:rsidP="0042318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wykazuje się aktywnością i zaangażowaniem w trakcie lekcji,</w:t>
      </w:r>
    </w:p>
    <w:p w:rsidR="0042318F" w:rsidRDefault="0042318F" w:rsidP="0042318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systematycznie i starannie odrabia prace domowe,</w:t>
      </w:r>
    </w:p>
    <w:p w:rsidR="0042318F" w:rsidRDefault="0042318F" w:rsidP="0042318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potrafi skutecznie współpracować z innymi uczniami podczas pracy w grupach i przygotowywania wspólnych projektów,</w:t>
      </w:r>
    </w:p>
    <w:p w:rsidR="0042318F" w:rsidRDefault="0042318F" w:rsidP="0042318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stosuje strategie uczenia się.</w:t>
      </w:r>
    </w:p>
    <w:p w:rsidR="0042318F" w:rsidRDefault="0042318F" w:rsidP="0042318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18F" w:rsidRDefault="0042318F" w:rsidP="004231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Ocenę dobrą otrzymuje uczeń, który:</w:t>
      </w:r>
    </w:p>
    <w:p w:rsidR="0042318F" w:rsidRDefault="0042318F" w:rsidP="0042318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dobrze opanował materiał zawarty w obowiązującym programie nauczania w zakresie wiedzy językowej i czterech sprawności:</w:t>
      </w:r>
    </w:p>
    <w:p w:rsidR="0042318F" w:rsidRDefault="0042318F" w:rsidP="004231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8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zazwyczaj wypowiada się spójnie z poprawną wymową i intonacją na tematy objęte programem nauczania,</w:t>
      </w:r>
    </w:p>
    <w:p w:rsidR="0042318F" w:rsidRDefault="0042318F" w:rsidP="004231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8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czyta dość płynnie, zazwyczaj z odpowiednią wymową i intonacją,</w:t>
      </w:r>
    </w:p>
    <w:p w:rsidR="0042318F" w:rsidRDefault="0042318F" w:rsidP="004231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8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rozpoznaje poznane na lekcjach słownictwo oraz struktury gramatyczne i zazwyczaj potrafi je zastosować,</w:t>
      </w:r>
    </w:p>
    <w:p w:rsidR="0042318F" w:rsidRDefault="0042318F" w:rsidP="004231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8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rozumie ogólny sens prezentowanych na lekcji tekstów informacyjnych i użytkowych oraz częściowo potrafi wyszukać w nich potrzebne informacje,</w:t>
      </w:r>
    </w:p>
    <w:p w:rsidR="0042318F" w:rsidRDefault="0042318F" w:rsidP="004231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8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pisze teksty na poziomie podstawowym, popełniając drobne błędy w zakresie ortografii i interpunkcji </w:t>
      </w:r>
    </w:p>
    <w:p w:rsidR="0042318F" w:rsidRDefault="0042318F" w:rsidP="004231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8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stara się wykorzystać posiadaną wiedzę i umiejętności w zadaniach komunikacyjnych, ale zdarza się, że mu się to nie udaje,</w:t>
      </w:r>
    </w:p>
    <w:p w:rsidR="0042318F" w:rsidRDefault="0042318F" w:rsidP="004231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8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zazwyczaj rozumie polecenia nauczyciela i się do nich stosuje,</w:t>
      </w:r>
    </w:p>
    <w:p w:rsidR="0042318F" w:rsidRDefault="0042318F" w:rsidP="004231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8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zazwyczaj rozumie pytania nauczyciela i na nie odpowiada,</w:t>
      </w:r>
    </w:p>
    <w:p w:rsidR="0042318F" w:rsidRDefault="0042318F" w:rsidP="004231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8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czasami popełnia błędy w zakresie materiału nauczania, które rzadko utrudniają komunikację,</w:t>
      </w:r>
    </w:p>
    <w:p w:rsidR="0042318F" w:rsidRDefault="0042318F" w:rsidP="0042318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różnym stopniu angażuje się w aktywności na zajęciach, czasami sam wykazuje inicjatywę,</w:t>
      </w:r>
    </w:p>
    <w:p w:rsidR="0042318F" w:rsidRDefault="0042318F" w:rsidP="0042318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systematycznie i dość starannie odrabia prace domowe,</w:t>
      </w:r>
    </w:p>
    <w:p w:rsidR="0042318F" w:rsidRDefault="0042318F" w:rsidP="0042318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najczęściej dobrze współpracuje z innymi uczniami podczas pracy w grupach i przygotowywania wspólnych projektów,</w:t>
      </w:r>
    </w:p>
    <w:p w:rsidR="0042318F" w:rsidRDefault="0042318F" w:rsidP="0042318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czasami wykazuje się samodzielnością.</w:t>
      </w:r>
    </w:p>
    <w:p w:rsidR="0042318F" w:rsidRDefault="0042318F" w:rsidP="0042318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18F" w:rsidRDefault="0042318F" w:rsidP="004231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Ocenę dostateczną otrzymuje uczeń, który:</w:t>
      </w:r>
    </w:p>
    <w:p w:rsidR="0042318F" w:rsidRDefault="0042318F" w:rsidP="0042318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stopniu zadowalającym opanował materiał zawarty w obowiązującym programie nauczania w zakresie wiedzy językowej i czterech sprawności:</w:t>
      </w:r>
    </w:p>
    <w:p w:rsidR="0042318F" w:rsidRDefault="0042318F" w:rsidP="004231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8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wypowiada się z trudnościami na tematy objęte programem nauczania, ma problemy z poprawną wymową i intonacją,</w:t>
      </w:r>
    </w:p>
    <w:p w:rsidR="0042318F" w:rsidRDefault="0042318F" w:rsidP="004231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8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płynne czytanie sprawia mu trudności, czasami miewa problemy z poprawną wymową i intonacją,</w:t>
      </w:r>
    </w:p>
    <w:p w:rsidR="0042318F" w:rsidRDefault="0042318F" w:rsidP="004231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8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zawsze rozpoznaje poznane na lekcjach słownictwo oraz struktury gramatyczne i w okrojonym zakresie potrafi je zastosować,</w:t>
      </w:r>
    </w:p>
    <w:p w:rsidR="0042318F" w:rsidRDefault="0042318F" w:rsidP="004231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8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zazwyczaj rozumie ogólny sens prezentowanych na lekcji tekstów informacyjnych i użytkowych oraz z pomocą nauczyciela częściowo potrafi wyszukać w nich potrzebne informacje,</w:t>
      </w:r>
    </w:p>
    <w:p w:rsidR="0042318F" w:rsidRDefault="0042318F" w:rsidP="004231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8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pisze teksty na poziomie podstawowym, popełniając liczne błędy w zakresie ortografii i interpunkcji,</w:t>
      </w:r>
    </w:p>
    <w:p w:rsidR="0042318F" w:rsidRDefault="0042318F" w:rsidP="004231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8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rzadko udaje mu się wykorzystać posiadaną wiedzę i umiejętności w zadaniach komunikacyjnych,</w:t>
      </w:r>
    </w:p>
    <w:p w:rsidR="0042318F" w:rsidRDefault="0042318F" w:rsidP="004231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8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rozumie tylko najprostsze polecenia nauczyciela,</w:t>
      </w:r>
    </w:p>
    <w:p w:rsidR="0042318F" w:rsidRDefault="0042318F" w:rsidP="004231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8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rozumie tylko najprostsze pytania nauczyciela i odpowiada na nie zazwyczaj jednym słowem,</w:t>
      </w:r>
    </w:p>
    <w:p w:rsidR="0042318F" w:rsidRDefault="0042318F" w:rsidP="004231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8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często popełnia zauważalne błędy w zakresie materiału nauczania, przez co czasami jego komunikaty są niezrozumiałe,</w:t>
      </w:r>
    </w:p>
    <w:p w:rsidR="0042318F" w:rsidRDefault="0042318F" w:rsidP="0042318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raczej nie angażuje się w aktywności na zajęciach, chyba że zostanie o to wyraźnie poproszony przez nauczyciela,</w:t>
      </w:r>
    </w:p>
    <w:p w:rsidR="0042318F" w:rsidRDefault="0042318F" w:rsidP="0042318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unika komunikacji w języku hiszpańskim,</w:t>
      </w:r>
    </w:p>
    <w:p w:rsidR="0042318F" w:rsidRDefault="0042318F" w:rsidP="0042318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mało systematycznie i niestarannie odrabia prace domowe,</w:t>
      </w:r>
    </w:p>
    <w:p w:rsidR="0042318F" w:rsidRDefault="0042318F" w:rsidP="0042318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miewa problemy ze współpracą z innymi uczniami podczas pracy w grupach i przygotowywania wspólnych projektów,</w:t>
      </w:r>
    </w:p>
    <w:p w:rsidR="0042318F" w:rsidRDefault="0042318F" w:rsidP="0042318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rzadko wykazuje się samodzielnością.</w:t>
      </w:r>
    </w:p>
    <w:p w:rsidR="0042318F" w:rsidRDefault="0042318F" w:rsidP="0042318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18F" w:rsidRDefault="0042318F" w:rsidP="004231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Ocenę dopuszczającą otrzymuje uczeń, który:</w:t>
      </w:r>
    </w:p>
    <w:p w:rsidR="0042318F" w:rsidRDefault="0042318F" w:rsidP="0042318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niewielkim stopniu opanował materiał zawarty w obowiązującym programie nauczania w zakresie wiedzy językowej i czterech sprawności:</w:t>
      </w:r>
    </w:p>
    <w:p w:rsidR="0042318F" w:rsidRDefault="0042318F" w:rsidP="004231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8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zazwyczaj wypowiada się niezrozumiale na tematy objęte programem nauczania, często posługuje się niepoprawną wymową i intonacją,</w:t>
      </w:r>
    </w:p>
    <w:p w:rsidR="0042318F" w:rsidRDefault="0042318F" w:rsidP="004231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8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czytanie sprawia mu spore trudności, często miewa problemy z poprawną wymową i intonacją,</w:t>
      </w:r>
    </w:p>
    <w:p w:rsidR="0042318F" w:rsidRDefault="0042318F" w:rsidP="004231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8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jedynie czasami rozpoznaje poznane na lekcjach słownictwo oraz struktury gramatyczne i rzadko potrafi je zastosować,</w:t>
      </w:r>
    </w:p>
    <w:p w:rsidR="0042318F" w:rsidRDefault="0042318F" w:rsidP="004231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8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potrzebuje pomocy nauczyciela, aby zrozumieć ogólny sens prezentowanych na lekcji tekstów informacyjnych i użytkowych oraz wyszukać w nich najprostsze informacje,</w:t>
      </w:r>
    </w:p>
    <w:p w:rsidR="0042318F" w:rsidRDefault="0042318F" w:rsidP="004231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8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pisze teksty na poziomie podstawowym tylko według modelu,  w większości używając niepoprawnego języka, popełniając liczne błędy w zakresie ortografii i interpunkcji,</w:t>
      </w:r>
    </w:p>
    <w:p w:rsidR="0042318F" w:rsidRDefault="0042318F" w:rsidP="004231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8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potrafi wykorzystać posiadanej wiedzy i umiejętności w zadaniach komunikacyjnych,</w:t>
      </w:r>
    </w:p>
    <w:p w:rsidR="0042318F" w:rsidRDefault="0042318F" w:rsidP="004231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8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zazwyczaj nie rozumie poleceń nauczyciela, często potrzebuje tłumaczenia na język polski,</w:t>
      </w:r>
    </w:p>
    <w:p w:rsidR="0042318F" w:rsidRDefault="0042318F" w:rsidP="004231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8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zazwyczaj nie rozumie nawet najprostszych pytań nauczyciela, często potrzebuje tłumaczenia na język polski,</w:t>
      </w:r>
    </w:p>
    <w:p w:rsidR="0042318F" w:rsidRDefault="0042318F" w:rsidP="004231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8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popełnia dużo zauważalnych błędów w zakresie materiału nauczania, przez co często jego komunikaty są niezrozumiałe,</w:t>
      </w:r>
    </w:p>
    <w:p w:rsidR="0042318F" w:rsidRDefault="0042318F" w:rsidP="0042318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angażuje się w aktywności na zajęciach, chyba że zostanie o to wyraźnie poproszony przez nauczyciela,</w:t>
      </w:r>
    </w:p>
    <w:p w:rsidR="0042318F" w:rsidRDefault="0042318F" w:rsidP="0042318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unika komunikacji w języku hiszpańskim,</w:t>
      </w:r>
    </w:p>
    <w:p w:rsidR="0042318F" w:rsidRDefault="0042318F" w:rsidP="0042318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sporadycznie i niestarannie odrabia prace domowe,</w:t>
      </w:r>
    </w:p>
    <w:p w:rsidR="0042318F" w:rsidRDefault="0042318F" w:rsidP="0042318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zazwyczaj jest bierny podczas pracy w grupach i przygotowywania wspólnych projektów,</w:t>
      </w:r>
    </w:p>
    <w:p w:rsidR="0042318F" w:rsidRDefault="0042318F" w:rsidP="0042318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bardzo rzadko wykazuje się samodzielnością.</w:t>
      </w:r>
    </w:p>
    <w:p w:rsidR="0042318F" w:rsidRDefault="0042318F" w:rsidP="0042318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18F" w:rsidRDefault="0042318F" w:rsidP="004231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Ocenę niedostateczną otrzymuje uczeń, który:</w:t>
      </w:r>
    </w:p>
    <w:p w:rsidR="0042318F" w:rsidRDefault="0042318F" w:rsidP="0042318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nawet w niewielkim stopniu nie opanował materiału zawartego w obowiązującym programie nauczania w zakresie wiedzy językowej i czterech sprawności – nie spełnia wymagań na ocenę dopuszczającą,</w:t>
      </w:r>
    </w:p>
    <w:p w:rsidR="0042318F" w:rsidRDefault="0042318F" w:rsidP="0042318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angażuje się w aktywności na zajęciach, nawet jeśli zostanie o to wyraźnie poproszony przez nauczyciela,</w:t>
      </w:r>
    </w:p>
    <w:p w:rsidR="0042318F" w:rsidRDefault="0042318F" w:rsidP="0042318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podejmuje próby komunikacji w języku hiszpańskim,</w:t>
      </w:r>
    </w:p>
    <w:p w:rsidR="0042318F" w:rsidRDefault="0042318F" w:rsidP="0042318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odrabia prac domowych,</w:t>
      </w:r>
    </w:p>
    <w:p w:rsidR="0042318F" w:rsidRDefault="0042318F" w:rsidP="0042318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odmawia udziału w pracy w grupach i przygotowywaniu wspólnych projektów,</w:t>
      </w:r>
    </w:p>
    <w:p w:rsidR="0042318F" w:rsidRDefault="0042318F" w:rsidP="0042318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wykazuje się samodzielnością.</w:t>
      </w:r>
    </w:p>
    <w:p w:rsidR="0042318F" w:rsidRDefault="0042318F" w:rsidP="0042318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18F" w:rsidRDefault="0042318F" w:rsidP="0042318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18F" w:rsidRDefault="0042318F" w:rsidP="0042318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4D5F" w:rsidRDefault="00084D5F"/>
    <w:sectPr w:rsidR="00084D5F">
      <w:footerReference w:type="default" r:id="rId8"/>
      <w:pgSz w:w="11906" w:h="16838"/>
      <w:pgMar w:top="1417" w:right="1417" w:bottom="1417" w:left="1417" w:header="708" w:footer="708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A38" w:rsidRDefault="00C27A38">
      <w:pPr>
        <w:spacing w:after="0" w:line="240" w:lineRule="auto"/>
      </w:pPr>
      <w:r>
        <w:separator/>
      </w:r>
    </w:p>
  </w:endnote>
  <w:endnote w:type="continuationSeparator" w:id="0">
    <w:p w:rsidR="00C27A38" w:rsidRDefault="00C27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BF6" w:rsidRDefault="0042318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color w:val="000000"/>
      </w:rPr>
      <w:tab/>
    </w:r>
    <w:proofErr w:type="spellStart"/>
    <w:r>
      <w:rPr>
        <w:rFonts w:ascii="Times New Roman" w:eastAsia="Times New Roman" w:hAnsi="Times New Roman" w:cs="Times New Roman"/>
        <w:i/>
        <w:color w:val="000000"/>
        <w:sz w:val="20"/>
        <w:szCs w:val="20"/>
      </w:rPr>
      <w:t>Generación</w:t>
    </w:r>
    <w:proofErr w:type="spellEnd"/>
    <w:r>
      <w:rPr>
        <w:rFonts w:ascii="Times New Roman" w:eastAsia="Times New Roman" w:hAnsi="Times New Roman" w:cs="Times New Roman"/>
        <w:i/>
        <w:color w:val="000000"/>
        <w:sz w:val="20"/>
        <w:szCs w:val="20"/>
      </w:rPr>
      <w:t xml:space="preserve"> 1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© PWN Wydawnictwo Szkolne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tab/>
    </w:r>
    <w:r>
      <w:rPr>
        <w:rFonts w:ascii="Times New Roman" w:eastAsia="Times New Roman" w:hAnsi="Times New Roman" w:cs="Times New Roman"/>
        <w:color w:val="000000"/>
        <w:sz w:val="18"/>
        <w:szCs w:val="18"/>
      </w:rPr>
      <w:tab/>
    </w: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BC291B">
      <w:rPr>
        <w:rFonts w:ascii="Times New Roman" w:eastAsia="Times New Roman" w:hAnsi="Times New Roman" w:cs="Times New Roman"/>
        <w:noProof/>
        <w:color w:val="000000"/>
      </w:rPr>
      <w:t>4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:rsidR="006C5BF6" w:rsidRDefault="00C27A3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A38" w:rsidRDefault="00C27A38">
      <w:pPr>
        <w:spacing w:after="0" w:line="240" w:lineRule="auto"/>
      </w:pPr>
      <w:r>
        <w:separator/>
      </w:r>
    </w:p>
  </w:footnote>
  <w:footnote w:type="continuationSeparator" w:id="0">
    <w:p w:rsidR="00C27A38" w:rsidRDefault="00C27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1190"/>
    <w:multiLevelType w:val="multilevel"/>
    <w:tmpl w:val="D50811A8"/>
    <w:lvl w:ilvl="0">
      <w:start w:val="1"/>
      <w:numFmt w:val="decimal"/>
      <w:lvlText w:val="%1)"/>
      <w:lvlJc w:val="left"/>
      <w:pPr>
        <w:ind w:left="1512" w:hanging="360"/>
      </w:pPr>
    </w:lvl>
    <w:lvl w:ilvl="1">
      <w:start w:val="1"/>
      <w:numFmt w:val="lowerLetter"/>
      <w:lvlText w:val="%2."/>
      <w:lvlJc w:val="left"/>
      <w:pPr>
        <w:ind w:left="2232" w:hanging="360"/>
      </w:pPr>
    </w:lvl>
    <w:lvl w:ilvl="2">
      <w:start w:val="1"/>
      <w:numFmt w:val="lowerRoman"/>
      <w:lvlText w:val="%3."/>
      <w:lvlJc w:val="right"/>
      <w:pPr>
        <w:ind w:left="2952" w:hanging="180"/>
      </w:pPr>
    </w:lvl>
    <w:lvl w:ilvl="3">
      <w:start w:val="1"/>
      <w:numFmt w:val="decimal"/>
      <w:lvlText w:val="%4."/>
      <w:lvlJc w:val="left"/>
      <w:pPr>
        <w:ind w:left="3672" w:hanging="360"/>
      </w:pPr>
    </w:lvl>
    <w:lvl w:ilvl="4">
      <w:start w:val="1"/>
      <w:numFmt w:val="lowerLetter"/>
      <w:lvlText w:val="%5."/>
      <w:lvlJc w:val="left"/>
      <w:pPr>
        <w:ind w:left="4392" w:hanging="360"/>
      </w:pPr>
    </w:lvl>
    <w:lvl w:ilvl="5">
      <w:start w:val="1"/>
      <w:numFmt w:val="lowerRoman"/>
      <w:lvlText w:val="%6."/>
      <w:lvlJc w:val="right"/>
      <w:pPr>
        <w:ind w:left="5112" w:hanging="180"/>
      </w:pPr>
    </w:lvl>
    <w:lvl w:ilvl="6">
      <w:start w:val="1"/>
      <w:numFmt w:val="decimal"/>
      <w:lvlText w:val="%7."/>
      <w:lvlJc w:val="left"/>
      <w:pPr>
        <w:ind w:left="5832" w:hanging="360"/>
      </w:pPr>
    </w:lvl>
    <w:lvl w:ilvl="7">
      <w:start w:val="1"/>
      <w:numFmt w:val="lowerLetter"/>
      <w:lvlText w:val="%8."/>
      <w:lvlJc w:val="left"/>
      <w:pPr>
        <w:ind w:left="6552" w:hanging="360"/>
      </w:pPr>
    </w:lvl>
    <w:lvl w:ilvl="8">
      <w:start w:val="1"/>
      <w:numFmt w:val="lowerRoman"/>
      <w:lvlText w:val="%9."/>
      <w:lvlJc w:val="right"/>
      <w:pPr>
        <w:ind w:left="7272" w:hanging="180"/>
      </w:pPr>
    </w:lvl>
  </w:abstractNum>
  <w:abstractNum w:abstractNumId="1">
    <w:nsid w:val="26A82604"/>
    <w:multiLevelType w:val="multilevel"/>
    <w:tmpl w:val="42C260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81A5E04"/>
    <w:multiLevelType w:val="multilevel"/>
    <w:tmpl w:val="164CA616"/>
    <w:lvl w:ilvl="0">
      <w:start w:val="1"/>
      <w:numFmt w:val="bullet"/>
      <w:lvlText w:val="✔"/>
      <w:lvlJc w:val="left"/>
      <w:pPr>
        <w:ind w:left="199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43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15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59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31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756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B7"/>
    <w:rsid w:val="00084D5F"/>
    <w:rsid w:val="0042318F"/>
    <w:rsid w:val="00BC291B"/>
    <w:rsid w:val="00C27A38"/>
    <w:rsid w:val="00DF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2318F"/>
    <w:rPr>
      <w:rFonts w:ascii="Calibri" w:eastAsia="Calibri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rsid w:val="0042318F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318F"/>
    <w:rPr>
      <w:rFonts w:ascii="Cambria" w:eastAsia="Cambria" w:hAnsi="Cambria" w:cs="Cambria"/>
      <w:b/>
      <w:color w:val="366091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2318F"/>
    <w:rPr>
      <w:rFonts w:ascii="Calibri" w:eastAsia="Calibri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rsid w:val="0042318F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318F"/>
    <w:rPr>
      <w:rFonts w:ascii="Cambria" w:eastAsia="Cambria" w:hAnsi="Cambria" w:cs="Cambria"/>
      <w:b/>
      <w:color w:val="366091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1067</Words>
  <Characters>6403</Characters>
  <Application>Microsoft Office Word</Application>
  <DocSecurity>0</DocSecurity>
  <Lines>53</Lines>
  <Paragraphs>14</Paragraphs>
  <ScaleCrop>false</ScaleCrop>
  <Company/>
  <LinksUpToDate>false</LinksUpToDate>
  <CharactersWithSpaces>7456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2021-08-31T17:47:00Z</dcterms:created>
  <dcterms:modified xsi:type="dcterms:W3CDTF">2021-08-31T17:49:00Z</dcterms:modified>
</cp:coreProperties>
</file>